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Override PartName="/customXml/itemProps2.xml" ContentType="application/vnd.openxmlformats-officedocument.customXml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</w:rPr>
        <w:id w:val="18484621"/>
        <w:lock w:val="contentLocked"/>
        <w:placeholder>
          <w:docPart w:val="DefaultPlaceholder_22675703"/>
        </w:placeholder>
        <w:group/>
      </w:sdtPr>
      <w:sdtEndPr>
        <w:rPr>
          <w:rFonts w:ascii="Times New Roman" w:hAnsi="Times New Roman" w:cs="Times New Roman"/>
          <w:b w:val="0"/>
        </w:rPr>
      </w:sdtEndPr>
      <w:sdtContent>
        <w:p w:rsidR="00730E42" w:rsidRDefault="00EB0302" w:rsidP="00EB030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9229725</wp:posOffset>
                </wp:positionH>
                <wp:positionV relativeFrom="paragraph">
                  <wp:posOffset>-238125</wp:posOffset>
                </wp:positionV>
                <wp:extent cx="800100" cy="609600"/>
                <wp:effectExtent l="19050" t="0" r="0" b="0"/>
                <wp:wrapNone/>
                <wp:docPr id="1" name="Picture 0" descr="Logo - NHS Lothi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NHS Lothian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04C1E">
            <w:rPr>
              <w:rFonts w:ascii="Arial" w:hAnsi="Arial" w:cs="Arial"/>
              <w:b/>
            </w:rPr>
            <w:t xml:space="preserve">COSHH </w:t>
          </w:r>
          <w:r w:rsidR="007C45AD">
            <w:rPr>
              <w:rFonts w:ascii="Arial" w:hAnsi="Arial" w:cs="Arial"/>
              <w:b/>
            </w:rPr>
            <w:t>Index</w:t>
          </w:r>
          <w:r>
            <w:rPr>
              <w:rFonts w:ascii="Arial" w:hAnsi="Arial" w:cs="Arial"/>
              <w:b/>
            </w:rPr>
            <w:t xml:space="preserve">: </w:t>
          </w:r>
          <w:r w:rsidR="00730E42" w:rsidRPr="00EB0302">
            <w:rPr>
              <w:rFonts w:ascii="Arial" w:hAnsi="Arial" w:cs="Arial"/>
            </w:rPr>
            <w:t>Inventory of Substances Hazardous to Health</w:t>
          </w:r>
          <w:r>
            <w:rPr>
              <w:rFonts w:ascii="Arial" w:hAnsi="Arial" w:cs="Arial"/>
            </w:rPr>
            <w:t xml:space="preserve"> </w:t>
          </w:r>
        </w:p>
        <w:p w:rsidR="00163E4B" w:rsidRDefault="00163E4B" w:rsidP="00163E4B">
          <w:pPr>
            <w:jc w:val="center"/>
            <w:rPr>
              <w:rFonts w:ascii="Arial" w:hAnsi="Arial" w:cs="Arial"/>
              <w:b/>
            </w:rPr>
          </w:pPr>
        </w:p>
        <w:tbl>
          <w:tblPr>
            <w:tblStyle w:val="TableGrid"/>
            <w:tblW w:w="0" w:type="auto"/>
            <w:tblLook w:val="04A0"/>
          </w:tblPr>
          <w:tblGrid>
            <w:gridCol w:w="2376"/>
            <w:gridCol w:w="5387"/>
            <w:gridCol w:w="1579"/>
            <w:gridCol w:w="5367"/>
          </w:tblGrid>
          <w:tr w:rsidR="00EB0302" w:rsidRPr="00EB0302" w:rsidTr="00EB0302">
            <w:trPr>
              <w:trHeight w:val="431"/>
            </w:trPr>
            <w:tc>
              <w:tcPr>
                <w:tcW w:w="2376" w:type="dxa"/>
                <w:shd w:val="clear" w:color="auto" w:fill="D9D9D9" w:themeFill="background1" w:themeFillShade="D9"/>
                <w:vAlign w:val="center"/>
              </w:tcPr>
              <w:p w:rsidR="00EB0302" w:rsidRPr="00EB0302" w:rsidRDefault="00EB0302" w:rsidP="00EB0302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Team/Department:</w:t>
                </w:r>
              </w:p>
            </w:tc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199668"/>
                <w:placeholder>
                  <w:docPart w:val="69148F7985414EFD8FE6D590656F4D7F"/>
                </w:placeholder>
                <w:showingPlcHdr/>
              </w:sdtPr>
              <w:sdtContent>
                <w:tc>
                  <w:tcPr>
                    <w:tcW w:w="5387" w:type="dxa"/>
                  </w:tcPr>
                  <w:p w:rsidR="00EB0302" w:rsidRPr="00EB0302" w:rsidRDefault="000077D0" w:rsidP="000077D0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  <w:tc>
              <w:tcPr>
                <w:tcW w:w="1579" w:type="dxa"/>
                <w:shd w:val="clear" w:color="auto" w:fill="D9D9D9" w:themeFill="background1" w:themeFillShade="D9"/>
                <w:vAlign w:val="center"/>
              </w:tcPr>
              <w:p w:rsidR="00EB0302" w:rsidRPr="00EB0302" w:rsidRDefault="00EB0302" w:rsidP="00EB0302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Location:</w:t>
                </w:r>
              </w:p>
            </w:tc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199680"/>
                <w:placeholder>
                  <w:docPart w:val="F0073B53E5A84BE2A80B70C1ACDD4BF9"/>
                </w:placeholder>
                <w:showingPlcHdr/>
              </w:sdtPr>
              <w:sdtContent>
                <w:tc>
                  <w:tcPr>
                    <w:tcW w:w="5367" w:type="dxa"/>
                  </w:tcPr>
                  <w:p w:rsidR="00EB0302" w:rsidRPr="00EB0302" w:rsidRDefault="000077D0" w:rsidP="00EB0302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</w:tr>
          <w:tr w:rsidR="00EB0302" w:rsidRPr="00EB0302" w:rsidTr="00EB0302">
            <w:trPr>
              <w:trHeight w:val="406"/>
            </w:trPr>
            <w:tc>
              <w:tcPr>
                <w:tcW w:w="2376" w:type="dxa"/>
                <w:shd w:val="clear" w:color="auto" w:fill="D9D9D9" w:themeFill="background1" w:themeFillShade="D9"/>
                <w:vAlign w:val="center"/>
              </w:tcPr>
              <w:p w:rsidR="00EB0302" w:rsidRPr="00EB0302" w:rsidRDefault="00EB0302" w:rsidP="00EB0302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Completed by:</w:t>
                </w:r>
              </w:p>
            </w:tc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199679"/>
                <w:placeholder>
                  <w:docPart w:val="154E9B41104A4E819F24BA830BB76DA7"/>
                </w:placeholder>
                <w:showingPlcHdr/>
              </w:sdtPr>
              <w:sdtContent>
                <w:tc>
                  <w:tcPr>
                    <w:tcW w:w="5387" w:type="dxa"/>
                  </w:tcPr>
                  <w:p w:rsidR="00EB0302" w:rsidRPr="00EB0302" w:rsidRDefault="000077D0" w:rsidP="00EB0302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  <w:tc>
              <w:tcPr>
                <w:tcW w:w="1579" w:type="dxa"/>
                <w:shd w:val="clear" w:color="auto" w:fill="D9D9D9" w:themeFill="background1" w:themeFillShade="D9"/>
                <w:vAlign w:val="center"/>
              </w:tcPr>
              <w:p w:rsidR="00EB0302" w:rsidRPr="00EB0302" w:rsidRDefault="00EB0302" w:rsidP="00EB0302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Date:</w:t>
                </w:r>
              </w:p>
            </w:tc>
            <w:sdt>
              <w:sdtPr>
                <w:rPr>
                  <w:rFonts w:ascii="Arial" w:hAnsi="Arial" w:cs="Arial"/>
                </w:rPr>
                <w:id w:val="14199681"/>
                <w:placeholder>
                  <w:docPart w:val="4D9E0A0140054A5EBCE8607825F3E30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5367" w:type="dxa"/>
                  </w:tcPr>
                  <w:p w:rsidR="00EB0302" w:rsidRPr="00EB0302" w:rsidRDefault="000077D0" w:rsidP="00EB0302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</w:tbl>
        <w:p w:rsidR="00730E42" w:rsidRDefault="00730E42" w:rsidP="00EB0302">
          <w:pPr>
            <w:rPr>
              <w:rFonts w:ascii="Arial" w:hAnsi="Arial" w:cs="Arial"/>
              <w:b/>
            </w:rPr>
          </w:pPr>
        </w:p>
        <w:p w:rsidR="00163E4B" w:rsidRDefault="00163E4B" w:rsidP="00163E4B">
          <w:pPr>
            <w:jc w:val="center"/>
            <w:rPr>
              <w:rFonts w:ascii="Arial" w:hAnsi="Arial" w:cs="Arial"/>
              <w:b/>
            </w:rPr>
          </w:pPr>
        </w:p>
        <w:tbl>
          <w:tblPr>
            <w:tblStyle w:val="TableGrid"/>
            <w:tblW w:w="15559" w:type="dxa"/>
            <w:tblLayout w:type="fixed"/>
            <w:tblLook w:val="01E0"/>
          </w:tblPr>
          <w:tblGrid>
            <w:gridCol w:w="3794"/>
            <w:gridCol w:w="1276"/>
            <w:gridCol w:w="1275"/>
            <w:gridCol w:w="1276"/>
            <w:gridCol w:w="1701"/>
            <w:gridCol w:w="1559"/>
            <w:gridCol w:w="1985"/>
            <w:gridCol w:w="2693"/>
          </w:tblGrid>
          <w:tr w:rsidR="00EB0302" w:rsidTr="000077D0">
            <w:trPr>
              <w:trHeight w:val="690"/>
            </w:trPr>
            <w:tc>
              <w:tcPr>
                <w:tcW w:w="3794" w:type="dxa"/>
                <w:vMerge w:val="restart"/>
                <w:shd w:val="clear" w:color="auto" w:fill="E6E6E6"/>
                <w:vAlign w:val="center"/>
              </w:tcPr>
              <w:p w:rsidR="00EB0302" w:rsidRPr="00EB0302" w:rsidRDefault="00EB0302" w:rsidP="00163E4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Product Name</w:t>
                </w:r>
              </w:p>
            </w:tc>
            <w:tc>
              <w:tcPr>
                <w:tcW w:w="3827" w:type="dxa"/>
                <w:gridSpan w:val="3"/>
                <w:shd w:val="clear" w:color="auto" w:fill="E6E6E6"/>
                <w:vAlign w:val="center"/>
              </w:tcPr>
              <w:p w:rsidR="00EB0302" w:rsidRPr="00EB0302" w:rsidRDefault="00EB0302" w:rsidP="00163E4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Type of substance</w:t>
                </w:r>
              </w:p>
            </w:tc>
            <w:tc>
              <w:tcPr>
                <w:tcW w:w="3260" w:type="dxa"/>
                <w:gridSpan w:val="2"/>
                <w:shd w:val="clear" w:color="auto" w:fill="E6E6E6"/>
                <w:vAlign w:val="center"/>
              </w:tcPr>
              <w:p w:rsidR="00EB0302" w:rsidRPr="00EB0302" w:rsidRDefault="00EB0302" w:rsidP="00163E4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SDS Classification</w:t>
                </w:r>
              </w:p>
            </w:tc>
            <w:tc>
              <w:tcPr>
                <w:tcW w:w="4678" w:type="dxa"/>
                <w:gridSpan w:val="2"/>
                <w:shd w:val="clear" w:color="auto" w:fill="E6E6E6"/>
                <w:vAlign w:val="center"/>
              </w:tcPr>
              <w:p w:rsidR="00EB0302" w:rsidRPr="00EB0302" w:rsidRDefault="00EB0302" w:rsidP="000077D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COSHH Assessment</w:t>
                </w:r>
              </w:p>
              <w:p w:rsidR="00EB0302" w:rsidRPr="00EB0302" w:rsidRDefault="00EB0302" w:rsidP="000077D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Completed</w:t>
                </w:r>
              </w:p>
            </w:tc>
          </w:tr>
          <w:tr w:rsidR="00EB0302" w:rsidTr="000077D0">
            <w:trPr>
              <w:trHeight w:val="690"/>
            </w:trPr>
            <w:tc>
              <w:tcPr>
                <w:tcW w:w="3794" w:type="dxa"/>
                <w:vMerge/>
                <w:shd w:val="clear" w:color="auto" w:fill="E6E6E6"/>
                <w:vAlign w:val="center"/>
              </w:tcPr>
              <w:p w:rsidR="00EB0302" w:rsidRPr="00EB0302" w:rsidRDefault="00EB0302" w:rsidP="00163E4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  <w:tc>
              <w:tcPr>
                <w:tcW w:w="1276" w:type="dxa"/>
                <w:shd w:val="clear" w:color="auto" w:fill="E6E6E6"/>
                <w:vAlign w:val="center"/>
              </w:tcPr>
              <w:p w:rsidR="00EB0302" w:rsidRPr="00EB0302" w:rsidRDefault="00EB0302" w:rsidP="00EB030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Medicine</w:t>
                </w:r>
              </w:p>
            </w:tc>
            <w:tc>
              <w:tcPr>
                <w:tcW w:w="1275" w:type="dxa"/>
                <w:shd w:val="clear" w:color="auto" w:fill="E6E6E6"/>
                <w:vAlign w:val="center"/>
              </w:tcPr>
              <w:p w:rsidR="00EB0302" w:rsidRPr="00EB0302" w:rsidRDefault="004D0729" w:rsidP="00EB030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Chemical Product</w:t>
                </w:r>
              </w:p>
            </w:tc>
            <w:tc>
              <w:tcPr>
                <w:tcW w:w="1276" w:type="dxa"/>
                <w:shd w:val="clear" w:color="auto" w:fill="E6E6E6"/>
                <w:vAlign w:val="center"/>
              </w:tcPr>
              <w:p w:rsidR="00EB0302" w:rsidRPr="00EB0302" w:rsidRDefault="00EB0302" w:rsidP="00EB030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B</w:t>
                </w:r>
                <w:r w:rsidR="004D0729">
                  <w:rPr>
                    <w:rFonts w:ascii="Arial" w:hAnsi="Arial" w:cs="Arial"/>
                    <w:b/>
                    <w:sz w:val="22"/>
                    <w:szCs w:val="22"/>
                  </w:rPr>
                  <w:t>iological Agent*</w:t>
                </w:r>
              </w:p>
            </w:tc>
            <w:tc>
              <w:tcPr>
                <w:tcW w:w="1701" w:type="dxa"/>
                <w:shd w:val="clear" w:color="auto" w:fill="E6E6E6"/>
                <w:vAlign w:val="center"/>
              </w:tcPr>
              <w:p w:rsidR="00EB0302" w:rsidRPr="00EB0302" w:rsidRDefault="00EB0302" w:rsidP="00EB030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Non-Hazardous</w:t>
                </w:r>
              </w:p>
            </w:tc>
            <w:tc>
              <w:tcPr>
                <w:tcW w:w="1559" w:type="dxa"/>
                <w:shd w:val="clear" w:color="auto" w:fill="E6E6E6"/>
                <w:vAlign w:val="center"/>
              </w:tcPr>
              <w:p w:rsidR="00EB0302" w:rsidRPr="00EB0302" w:rsidRDefault="00EB0302" w:rsidP="00EB030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Hazardous</w:t>
                </w:r>
              </w:p>
            </w:tc>
            <w:tc>
              <w:tcPr>
                <w:tcW w:w="1985" w:type="dxa"/>
                <w:shd w:val="clear" w:color="auto" w:fill="E6E6E6"/>
                <w:vAlign w:val="center"/>
              </w:tcPr>
              <w:p w:rsidR="00EB0302" w:rsidRPr="00EB0302" w:rsidRDefault="00EB0302" w:rsidP="000077D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Date</w:t>
                </w:r>
              </w:p>
            </w:tc>
            <w:tc>
              <w:tcPr>
                <w:tcW w:w="2693" w:type="dxa"/>
                <w:shd w:val="clear" w:color="auto" w:fill="E6E6E6"/>
                <w:vAlign w:val="center"/>
              </w:tcPr>
              <w:p w:rsidR="00EB0302" w:rsidRPr="00EB0302" w:rsidRDefault="00331320" w:rsidP="000077D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Local </w:t>
                </w:r>
                <w:r w:rsidR="00EB0302"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Reference</w:t>
                </w:r>
              </w:p>
            </w:tc>
          </w:tr>
          <w:tr w:rsidR="00EB0302" w:rsidTr="000077D0"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199673"/>
                <w:placeholder>
                  <w:docPart w:val="C81085DD630F4F699ECEDA136D21C5B5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EB0302" w:rsidRPr="007902BB" w:rsidRDefault="000077D0" w:rsidP="00163E4B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EB0302" w:rsidRPr="007902BB" w:rsidRDefault="00871610" w:rsidP="00163E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2.25pt;height:17pt" o:ole="">
                      <v:imagedata r:id="rId10" o:title=""/>
                    </v:shape>
                    <w:control r:id="rId11" w:name="Object 431" w:shapeid="_x0000_i1025"/>
                  </w:object>
                </w:r>
              </w:p>
            </w:tc>
            <w:tc>
              <w:tcPr>
                <w:tcW w:w="1275" w:type="dxa"/>
              </w:tcPr>
              <w:p w:rsidR="00EB0302" w:rsidRPr="007902BB" w:rsidRDefault="00871610" w:rsidP="00163E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26" type="#_x0000_t75" style="width:12.25pt;height:17pt" o:ole="">
                      <v:imagedata r:id="rId12" o:title=""/>
                    </v:shape>
                    <w:control r:id="rId13" w:name="Object 432" w:shapeid="_x0000_i1026"/>
                  </w:object>
                </w:r>
              </w:p>
            </w:tc>
            <w:tc>
              <w:tcPr>
                <w:tcW w:w="1276" w:type="dxa"/>
              </w:tcPr>
              <w:p w:rsidR="00EB0302" w:rsidRPr="007902BB" w:rsidRDefault="00871610" w:rsidP="00163E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27" type="#_x0000_t75" style="width:12.25pt;height:17pt" o:ole="">
                      <v:imagedata r:id="rId14" o:title=""/>
                    </v:shape>
                    <w:control r:id="rId15" w:name="Object 433" w:shapeid="_x0000_i1027"/>
                  </w:object>
                </w:r>
              </w:p>
            </w:tc>
            <w:tc>
              <w:tcPr>
                <w:tcW w:w="1701" w:type="dxa"/>
              </w:tcPr>
              <w:p w:rsidR="00EB0302" w:rsidRPr="007902BB" w:rsidRDefault="00871610" w:rsidP="00163E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28" type="#_x0000_t75" style="width:12.25pt;height:17pt" o:ole="">
                      <v:imagedata r:id="rId16" o:title=""/>
                    </v:shape>
                    <w:control r:id="rId17" w:name="Object 434" w:shapeid="_x0000_i1028"/>
                  </w:object>
                </w:r>
              </w:p>
            </w:tc>
            <w:tc>
              <w:tcPr>
                <w:tcW w:w="1559" w:type="dxa"/>
              </w:tcPr>
              <w:p w:rsidR="00EB0302" w:rsidRPr="007902BB" w:rsidRDefault="00871610" w:rsidP="00163E4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29" type="#_x0000_t75" style="width:12.25pt;height:17pt" o:ole="">
                      <v:imagedata r:id="rId18" o:title=""/>
                    </v:shape>
                    <w:control r:id="rId19" w:name="Object 435" w:shapeid="_x0000_i1029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664"/>
                <w:placeholder>
                  <w:docPart w:val="C3A2F92A5AC545F290F37C4C3AB8D9A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EB0302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672"/>
                <w:placeholder>
                  <w:docPart w:val="CBAC8341C12B4830AA30FA753FDAAC65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EB0302" w:rsidRPr="007902BB" w:rsidRDefault="000077D0" w:rsidP="00163E4B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  <w:tr w:rsidR="000077D0" w:rsidTr="000077D0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683"/>
                <w:placeholder>
                  <w:docPart w:val="FC96F59FB0D94C8BB5554FA4BB3E1701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30" type="#_x0000_t75" style="width:12.25pt;height:17pt" o:ole="">
                      <v:imagedata r:id="rId20" o:title=""/>
                    </v:shape>
                    <w:control r:id="rId21" w:name="Object 436" w:shapeid="_x0000_i1030"/>
                  </w:object>
                </w:r>
              </w:p>
            </w:tc>
            <w:tc>
              <w:tcPr>
                <w:tcW w:w="1275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31" type="#_x0000_t75" style="width:12.25pt;height:17pt" o:ole="">
                      <v:imagedata r:id="rId22" o:title=""/>
                    </v:shape>
                    <w:control r:id="rId23" w:name="Object 437" w:shapeid="_x0000_i1031"/>
                  </w:object>
                </w:r>
              </w:p>
            </w:tc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32" type="#_x0000_t75" style="width:12.25pt;height:17pt" o:ole="">
                      <v:imagedata r:id="rId24" o:title=""/>
                    </v:shape>
                    <w:control r:id="rId25" w:name="Object 438" w:shapeid="_x0000_i1032"/>
                  </w:object>
                </w:r>
              </w:p>
            </w:tc>
            <w:tc>
              <w:tcPr>
                <w:tcW w:w="1701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33" type="#_x0000_t75" style="width:12.25pt;height:17pt" o:ole="">
                      <v:imagedata r:id="rId26" o:title=""/>
                    </v:shape>
                    <w:control r:id="rId27" w:name="Object 439" w:shapeid="_x0000_i1033"/>
                  </w:object>
                </w:r>
              </w:p>
            </w:tc>
            <w:tc>
              <w:tcPr>
                <w:tcW w:w="1559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34" type="#_x0000_t75" style="width:12.25pt;height:17pt" o:ole="">
                      <v:imagedata r:id="rId28" o:title=""/>
                    </v:shape>
                    <w:control r:id="rId29" w:name="Object 440" w:shapeid="_x0000_i1034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684"/>
                <w:placeholder>
                  <w:docPart w:val="32C225940AD041B396DBC1F849351A8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685"/>
                <w:placeholder>
                  <w:docPart w:val="5ED474B758E046429A71F3C6E79D247A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  <w:tr w:rsidR="000077D0" w:rsidTr="000077D0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686"/>
                <w:placeholder>
                  <w:docPart w:val="DE433C67413E4D6986E4869478FF00E3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35" type="#_x0000_t75" style="width:12.25pt;height:17pt" o:ole="">
                      <v:imagedata r:id="rId30" o:title=""/>
                    </v:shape>
                    <w:control r:id="rId31" w:name="Object 441" w:shapeid="_x0000_i1035"/>
                  </w:object>
                </w:r>
              </w:p>
            </w:tc>
            <w:tc>
              <w:tcPr>
                <w:tcW w:w="1275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36" type="#_x0000_t75" style="width:12.25pt;height:17pt" o:ole="">
                      <v:imagedata r:id="rId32" o:title=""/>
                    </v:shape>
                    <w:control r:id="rId33" w:name="Object 442" w:shapeid="_x0000_i1036"/>
                  </w:object>
                </w:r>
              </w:p>
            </w:tc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37" type="#_x0000_t75" style="width:12.25pt;height:17pt" o:ole="">
                      <v:imagedata r:id="rId34" o:title=""/>
                    </v:shape>
                    <w:control r:id="rId35" w:name="Object 443" w:shapeid="_x0000_i1037"/>
                  </w:object>
                </w:r>
              </w:p>
            </w:tc>
            <w:tc>
              <w:tcPr>
                <w:tcW w:w="1701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38" type="#_x0000_t75" style="width:12.25pt;height:17pt" o:ole="">
                      <v:imagedata r:id="rId36" o:title=""/>
                    </v:shape>
                    <w:control r:id="rId37" w:name="Object 444" w:shapeid="_x0000_i1038"/>
                  </w:object>
                </w:r>
              </w:p>
            </w:tc>
            <w:tc>
              <w:tcPr>
                <w:tcW w:w="1559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39" type="#_x0000_t75" style="width:12.25pt;height:17pt" o:ole="">
                      <v:imagedata r:id="rId38" o:title=""/>
                    </v:shape>
                    <w:control r:id="rId39" w:name="Object 445" w:shapeid="_x0000_i1039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687"/>
                <w:placeholder>
                  <w:docPart w:val="5C2CA20A2EA544408ADE0758EDC21C8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688"/>
                <w:placeholder>
                  <w:docPart w:val="CE6589EAD09B4A41BE348BD8533086A6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  <w:tr w:rsidR="000077D0" w:rsidTr="000077D0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689"/>
                <w:placeholder>
                  <w:docPart w:val="DBCBA609296143039768D7820703D14B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40" type="#_x0000_t75" style="width:12.25pt;height:17pt" o:ole="">
                      <v:imagedata r:id="rId40" o:title=""/>
                    </v:shape>
                    <w:control r:id="rId41" w:name="Object 446" w:shapeid="_x0000_i1040"/>
                  </w:object>
                </w:r>
              </w:p>
            </w:tc>
            <w:tc>
              <w:tcPr>
                <w:tcW w:w="1275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41" type="#_x0000_t75" style="width:12.25pt;height:17pt" o:ole="">
                      <v:imagedata r:id="rId42" o:title=""/>
                    </v:shape>
                    <w:control r:id="rId43" w:name="Object 447" w:shapeid="_x0000_i1041"/>
                  </w:object>
                </w:r>
              </w:p>
            </w:tc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42" type="#_x0000_t75" style="width:12.25pt;height:17pt" o:ole="">
                      <v:imagedata r:id="rId44" o:title=""/>
                    </v:shape>
                    <w:control r:id="rId45" w:name="Object 448" w:shapeid="_x0000_i1042"/>
                  </w:object>
                </w:r>
              </w:p>
            </w:tc>
            <w:tc>
              <w:tcPr>
                <w:tcW w:w="1701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43" type="#_x0000_t75" style="width:12.25pt;height:17pt" o:ole="">
                      <v:imagedata r:id="rId46" o:title=""/>
                    </v:shape>
                    <w:control r:id="rId47" w:name="Object 449" w:shapeid="_x0000_i1043"/>
                  </w:object>
                </w:r>
              </w:p>
            </w:tc>
            <w:tc>
              <w:tcPr>
                <w:tcW w:w="1559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44" type="#_x0000_t75" style="width:12.25pt;height:17pt" o:ole="">
                      <v:imagedata r:id="rId48" o:title=""/>
                    </v:shape>
                    <w:control r:id="rId49" w:name="Object 450" w:shapeid="_x0000_i1044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690"/>
                <w:placeholder>
                  <w:docPart w:val="29469ABD9772497F9427856DB6125FB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691"/>
                <w:placeholder>
                  <w:docPart w:val="D0FBAAB0C31B4AF396C66D0592C23226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  <w:tr w:rsidR="000077D0" w:rsidTr="000077D0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692"/>
                <w:placeholder>
                  <w:docPart w:val="F9659E9C75574078BC4D60B8B621E4AA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45" type="#_x0000_t75" style="width:12.25pt;height:17pt" o:ole="">
                      <v:imagedata r:id="rId50" o:title=""/>
                    </v:shape>
                    <w:control r:id="rId51" w:name="Object 451" w:shapeid="_x0000_i1045"/>
                  </w:object>
                </w:r>
              </w:p>
            </w:tc>
            <w:tc>
              <w:tcPr>
                <w:tcW w:w="1275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46" type="#_x0000_t75" style="width:12.25pt;height:17pt" o:ole="">
                      <v:imagedata r:id="rId52" o:title=""/>
                    </v:shape>
                    <w:control r:id="rId53" w:name="Object 452" w:shapeid="_x0000_i1046"/>
                  </w:object>
                </w:r>
              </w:p>
            </w:tc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47" type="#_x0000_t75" style="width:12.25pt;height:17pt" o:ole="">
                      <v:imagedata r:id="rId54" o:title=""/>
                    </v:shape>
                    <w:control r:id="rId55" w:name="Object 453" w:shapeid="_x0000_i1047"/>
                  </w:object>
                </w:r>
              </w:p>
            </w:tc>
            <w:tc>
              <w:tcPr>
                <w:tcW w:w="1701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48" type="#_x0000_t75" style="width:12.25pt;height:17pt" o:ole="">
                      <v:imagedata r:id="rId56" o:title=""/>
                    </v:shape>
                    <w:control r:id="rId57" w:name="Object 454" w:shapeid="_x0000_i1048"/>
                  </w:object>
                </w:r>
              </w:p>
            </w:tc>
            <w:tc>
              <w:tcPr>
                <w:tcW w:w="1559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49" type="#_x0000_t75" style="width:12.25pt;height:17pt" o:ole="">
                      <v:imagedata r:id="rId58" o:title=""/>
                    </v:shape>
                    <w:control r:id="rId59" w:name="Object 455" w:shapeid="_x0000_i1049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693"/>
                <w:placeholder>
                  <w:docPart w:val="79B1BF34FFE54430BA5F9056A151DD9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694"/>
                <w:placeholder>
                  <w:docPart w:val="E664B3B86D2846C287D2F7463D55A75A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  <w:tr w:rsidR="000077D0" w:rsidTr="000077D0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695"/>
                <w:placeholder>
                  <w:docPart w:val="8B2730CBF67C41E1AB8C146582DA2F16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50" type="#_x0000_t75" style="width:12.25pt;height:17pt" o:ole="">
                      <v:imagedata r:id="rId60" o:title=""/>
                    </v:shape>
                    <w:control r:id="rId61" w:name="Object 456" w:shapeid="_x0000_i1050"/>
                  </w:object>
                </w:r>
              </w:p>
            </w:tc>
            <w:tc>
              <w:tcPr>
                <w:tcW w:w="1275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51" type="#_x0000_t75" style="width:12.25pt;height:17pt" o:ole="">
                      <v:imagedata r:id="rId62" o:title=""/>
                    </v:shape>
                    <w:control r:id="rId63" w:name="Object 457" w:shapeid="_x0000_i1051"/>
                  </w:object>
                </w:r>
              </w:p>
            </w:tc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52" type="#_x0000_t75" style="width:12.25pt;height:17pt" o:ole="">
                      <v:imagedata r:id="rId64" o:title=""/>
                    </v:shape>
                    <w:control r:id="rId65" w:name="Object 458" w:shapeid="_x0000_i1052"/>
                  </w:object>
                </w:r>
              </w:p>
            </w:tc>
            <w:tc>
              <w:tcPr>
                <w:tcW w:w="1701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53" type="#_x0000_t75" style="width:12.25pt;height:17pt" o:ole="">
                      <v:imagedata r:id="rId66" o:title=""/>
                    </v:shape>
                    <w:control r:id="rId67" w:name="Object 459" w:shapeid="_x0000_i1053"/>
                  </w:object>
                </w:r>
              </w:p>
            </w:tc>
            <w:tc>
              <w:tcPr>
                <w:tcW w:w="1559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54" type="#_x0000_t75" style="width:12.25pt;height:17pt" o:ole="">
                      <v:imagedata r:id="rId68" o:title=""/>
                    </v:shape>
                    <w:control r:id="rId69" w:name="Object 460" w:shapeid="_x0000_i1054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696"/>
                <w:placeholder>
                  <w:docPart w:val="96EE1A97749245E4A71C344D10D27AC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697"/>
                <w:placeholder>
                  <w:docPart w:val="7E59E0868F1D4844A0B0B17A27CF4955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  <w:tr w:rsidR="000077D0" w:rsidTr="000077D0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698"/>
                <w:placeholder>
                  <w:docPart w:val="D603D44A10AD4DD28AC7D173E34043FF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55" type="#_x0000_t75" style="width:12.25pt;height:17pt" o:ole="">
                      <v:imagedata r:id="rId70" o:title=""/>
                    </v:shape>
                    <w:control r:id="rId71" w:name="Object 461" w:shapeid="_x0000_i1055"/>
                  </w:object>
                </w:r>
              </w:p>
            </w:tc>
            <w:tc>
              <w:tcPr>
                <w:tcW w:w="1275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56" type="#_x0000_t75" style="width:12.25pt;height:17pt" o:ole="">
                      <v:imagedata r:id="rId72" o:title=""/>
                    </v:shape>
                    <w:control r:id="rId73" w:name="Object 462" w:shapeid="_x0000_i1056"/>
                  </w:object>
                </w:r>
              </w:p>
            </w:tc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57" type="#_x0000_t75" style="width:12.25pt;height:17pt" o:ole="">
                      <v:imagedata r:id="rId74" o:title=""/>
                    </v:shape>
                    <w:control r:id="rId75" w:name="Object 463" w:shapeid="_x0000_i1057"/>
                  </w:object>
                </w:r>
              </w:p>
            </w:tc>
            <w:tc>
              <w:tcPr>
                <w:tcW w:w="1701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58" type="#_x0000_t75" style="width:12.25pt;height:17pt" o:ole="">
                      <v:imagedata r:id="rId76" o:title=""/>
                    </v:shape>
                    <w:control r:id="rId77" w:name="Object 464" w:shapeid="_x0000_i1058"/>
                  </w:object>
                </w:r>
              </w:p>
            </w:tc>
            <w:tc>
              <w:tcPr>
                <w:tcW w:w="1559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59" type="#_x0000_t75" style="width:12.25pt;height:17pt" o:ole="">
                      <v:imagedata r:id="rId78" o:title=""/>
                    </v:shape>
                    <w:control r:id="rId79" w:name="Object 465" w:shapeid="_x0000_i1059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699"/>
                <w:placeholder>
                  <w:docPart w:val="9491613556214FBA9FBAEACB6A433EA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00"/>
                <w:placeholder>
                  <w:docPart w:val="F08951A4C6E94D4CB1B8C8F82AF49B83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  <w:tr w:rsidR="000077D0" w:rsidTr="000077D0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01"/>
                <w:placeholder>
                  <w:docPart w:val="D47DFAAF46384796B39E9A9B0DE4D248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60" type="#_x0000_t75" style="width:12.25pt;height:17pt" o:ole="">
                      <v:imagedata r:id="rId80" o:title=""/>
                    </v:shape>
                    <w:control r:id="rId81" w:name="Object 466" w:shapeid="_x0000_i1060"/>
                  </w:object>
                </w:r>
              </w:p>
            </w:tc>
            <w:tc>
              <w:tcPr>
                <w:tcW w:w="1275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61" type="#_x0000_t75" style="width:12.25pt;height:17pt" o:ole="">
                      <v:imagedata r:id="rId82" o:title=""/>
                    </v:shape>
                    <w:control r:id="rId83" w:name="Object 467" w:shapeid="_x0000_i1061"/>
                  </w:object>
                </w:r>
              </w:p>
            </w:tc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62" type="#_x0000_t75" style="width:12.25pt;height:17pt" o:ole="">
                      <v:imagedata r:id="rId84" o:title=""/>
                    </v:shape>
                    <w:control r:id="rId85" w:name="Object 468" w:shapeid="_x0000_i1062"/>
                  </w:object>
                </w:r>
              </w:p>
            </w:tc>
            <w:tc>
              <w:tcPr>
                <w:tcW w:w="1701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63" type="#_x0000_t75" style="width:12.25pt;height:17pt" o:ole="">
                      <v:imagedata r:id="rId86" o:title=""/>
                    </v:shape>
                    <w:control r:id="rId87" w:name="Object 469" w:shapeid="_x0000_i1063"/>
                  </w:object>
                </w:r>
              </w:p>
            </w:tc>
            <w:tc>
              <w:tcPr>
                <w:tcW w:w="1559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64" type="#_x0000_t75" style="width:12.25pt;height:17pt" o:ole="">
                      <v:imagedata r:id="rId88" o:title=""/>
                    </v:shape>
                    <w:control r:id="rId89" w:name="Object 470" w:shapeid="_x0000_i1064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702"/>
                <w:placeholder>
                  <w:docPart w:val="BC5B83C36F184DB59D0726CC372585A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03"/>
                <w:placeholder>
                  <w:docPart w:val="F97CB159E47C4E40A1A6EA1FF4427AB3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  <w:tr w:rsidR="000077D0" w:rsidTr="000077D0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04"/>
                <w:placeholder>
                  <w:docPart w:val="FD61418375FE43849E326896B4C90FCC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65" type="#_x0000_t75" style="width:12.25pt;height:17pt" o:ole="">
                      <v:imagedata r:id="rId90" o:title=""/>
                    </v:shape>
                    <w:control r:id="rId91" w:name="Object 471" w:shapeid="_x0000_i1065"/>
                  </w:object>
                </w:r>
              </w:p>
            </w:tc>
            <w:tc>
              <w:tcPr>
                <w:tcW w:w="1275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66" type="#_x0000_t75" style="width:12.25pt;height:17pt" o:ole="">
                      <v:imagedata r:id="rId92" o:title=""/>
                    </v:shape>
                    <w:control r:id="rId93" w:name="Object 472" w:shapeid="_x0000_i1066"/>
                  </w:object>
                </w:r>
              </w:p>
            </w:tc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67" type="#_x0000_t75" style="width:12.25pt;height:17pt" o:ole="">
                      <v:imagedata r:id="rId94" o:title=""/>
                    </v:shape>
                    <w:control r:id="rId95" w:name="Object 473" w:shapeid="_x0000_i1067"/>
                  </w:object>
                </w:r>
              </w:p>
            </w:tc>
            <w:tc>
              <w:tcPr>
                <w:tcW w:w="1701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68" type="#_x0000_t75" style="width:12.25pt;height:17pt" o:ole="">
                      <v:imagedata r:id="rId96" o:title=""/>
                    </v:shape>
                    <w:control r:id="rId97" w:name="Object 474" w:shapeid="_x0000_i1068"/>
                  </w:object>
                </w:r>
              </w:p>
            </w:tc>
            <w:tc>
              <w:tcPr>
                <w:tcW w:w="1559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69" type="#_x0000_t75" style="width:12.25pt;height:17pt" o:ole="">
                      <v:imagedata r:id="rId98" o:title=""/>
                    </v:shape>
                    <w:control r:id="rId99" w:name="Object 475" w:shapeid="_x0000_i1069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705"/>
                <w:placeholder>
                  <w:docPart w:val="E044427F6B03415586CDD3BB3676307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06"/>
                <w:placeholder>
                  <w:docPart w:val="2FC3975B13A24A3BA1089F83424790EE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  <w:tr w:rsidR="000077D0" w:rsidTr="000077D0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07"/>
                <w:placeholder>
                  <w:docPart w:val="3689185BE51645EAA12EBFA4F550C70D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70" type="#_x0000_t75" style="width:12.25pt;height:17pt" o:ole="">
                      <v:imagedata r:id="rId100" o:title=""/>
                    </v:shape>
                    <w:control r:id="rId101" w:name="Object 476" w:shapeid="_x0000_i1070"/>
                  </w:object>
                </w:r>
              </w:p>
            </w:tc>
            <w:tc>
              <w:tcPr>
                <w:tcW w:w="1275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71" type="#_x0000_t75" style="width:12.25pt;height:17pt" o:ole="">
                      <v:imagedata r:id="rId102" o:title=""/>
                    </v:shape>
                    <w:control r:id="rId103" w:name="Object 477" w:shapeid="_x0000_i1071"/>
                  </w:object>
                </w:r>
              </w:p>
            </w:tc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72" type="#_x0000_t75" style="width:12.25pt;height:17pt" o:ole="">
                      <v:imagedata r:id="rId104" o:title=""/>
                    </v:shape>
                    <w:control r:id="rId105" w:name="Object 478" w:shapeid="_x0000_i1072"/>
                  </w:object>
                </w:r>
              </w:p>
            </w:tc>
            <w:tc>
              <w:tcPr>
                <w:tcW w:w="1701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73" type="#_x0000_t75" style="width:12.25pt;height:17pt" o:ole="">
                      <v:imagedata r:id="rId106" o:title=""/>
                    </v:shape>
                    <w:control r:id="rId107" w:name="Object 479" w:shapeid="_x0000_i1073"/>
                  </w:object>
                </w:r>
              </w:p>
            </w:tc>
            <w:tc>
              <w:tcPr>
                <w:tcW w:w="1559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74" type="#_x0000_t75" style="width:12.25pt;height:17pt" o:ole="">
                      <v:imagedata r:id="rId108" o:title=""/>
                    </v:shape>
                    <w:control r:id="rId109" w:name="Object 480" w:shapeid="_x0000_i1074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708"/>
                <w:placeholder>
                  <w:docPart w:val="9E4450F4B6CB4E88801EAA71139827E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09"/>
                <w:placeholder>
                  <w:docPart w:val="43C2BD31F3A9470BB9FD892A411750CB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  <w:tr w:rsidR="000077D0" w:rsidTr="000077D0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10"/>
                <w:placeholder>
                  <w:docPart w:val="9FAC27A4A57B42AA823A8378DC210A13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76" type="#_x0000_t75" style="width:12.25pt;height:17pt" o:ole="">
                      <v:imagedata r:id="rId110" o:title=""/>
                    </v:shape>
                    <w:control r:id="rId111" w:name="Object 481" w:shapeid="_x0000_i1076"/>
                  </w:object>
                </w:r>
              </w:p>
            </w:tc>
            <w:tc>
              <w:tcPr>
                <w:tcW w:w="1275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78" type="#_x0000_t75" style="width:12.25pt;height:17pt" o:ole="">
                      <v:imagedata r:id="rId112" o:title=""/>
                    </v:shape>
                    <w:control r:id="rId113" w:name="Object 482" w:shapeid="_x0000_i1078"/>
                  </w:object>
                </w:r>
              </w:p>
            </w:tc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80" type="#_x0000_t75" style="width:12.25pt;height:17pt" o:ole="">
                      <v:imagedata r:id="rId114" o:title=""/>
                    </v:shape>
                    <w:control r:id="rId115" w:name="Object 483" w:shapeid="_x0000_i1080"/>
                  </w:object>
                </w:r>
              </w:p>
            </w:tc>
            <w:tc>
              <w:tcPr>
                <w:tcW w:w="1701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82" type="#_x0000_t75" style="width:12.25pt;height:17pt" o:ole="">
                      <v:imagedata r:id="rId116" o:title=""/>
                    </v:shape>
                    <w:control r:id="rId117" w:name="Object 484" w:shapeid="_x0000_i1082"/>
                  </w:object>
                </w:r>
              </w:p>
            </w:tc>
            <w:tc>
              <w:tcPr>
                <w:tcW w:w="1559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84" type="#_x0000_t75" style="width:12.25pt;height:17pt" o:ole="">
                      <v:imagedata r:id="rId118" o:title=""/>
                    </v:shape>
                    <w:control r:id="rId119" w:name="Object 485" w:shapeid="_x0000_i1084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711"/>
                <w:placeholder>
                  <w:docPart w:val="41FAB56A17554B7D985BCA0088E8EDB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12"/>
                <w:placeholder>
                  <w:docPart w:val="313C03E390B34227ADBF718EBA76C84A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  <w:tr w:rsidR="000077D0" w:rsidTr="000077D0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13"/>
                <w:placeholder>
                  <w:docPart w:val="56F113C2AC624FD4BD34E30642F73D8F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86" type="#_x0000_t75" style="width:12.25pt;height:17pt" o:ole="">
                      <v:imagedata r:id="rId120" o:title=""/>
                    </v:shape>
                    <w:control r:id="rId121" w:name="Object 486" w:shapeid="_x0000_i1086"/>
                  </w:object>
                </w:r>
              </w:p>
            </w:tc>
            <w:tc>
              <w:tcPr>
                <w:tcW w:w="1275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88" type="#_x0000_t75" style="width:12.25pt;height:17pt" o:ole="">
                      <v:imagedata r:id="rId122" o:title=""/>
                    </v:shape>
                    <w:control r:id="rId123" w:name="Object 487" w:shapeid="_x0000_i1088"/>
                  </w:object>
                </w:r>
              </w:p>
            </w:tc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90" type="#_x0000_t75" style="width:12.25pt;height:17pt" o:ole="">
                      <v:imagedata r:id="rId124" o:title=""/>
                    </v:shape>
                    <w:control r:id="rId125" w:name="Object 488" w:shapeid="_x0000_i1090"/>
                  </w:object>
                </w:r>
              </w:p>
            </w:tc>
            <w:tc>
              <w:tcPr>
                <w:tcW w:w="1701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92" type="#_x0000_t75" style="width:12.25pt;height:17pt" o:ole="">
                      <v:imagedata r:id="rId126" o:title=""/>
                    </v:shape>
                    <w:control r:id="rId127" w:name="Object 489" w:shapeid="_x0000_i1092"/>
                  </w:object>
                </w:r>
              </w:p>
            </w:tc>
            <w:tc>
              <w:tcPr>
                <w:tcW w:w="1559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94" type="#_x0000_t75" style="width:12.25pt;height:17pt" o:ole="">
                      <v:imagedata r:id="rId128" o:title=""/>
                    </v:shape>
                    <w:control r:id="rId129" w:name="Object 490" w:shapeid="_x0000_i1094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714"/>
                <w:placeholder>
                  <w:docPart w:val="C1ADB2B4A36543268D1CFA022B6452F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15"/>
                <w:placeholder>
                  <w:docPart w:val="C6C899812F0646F9B715332531EDB2FD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  <w:tr w:rsidR="000077D0" w:rsidTr="000077D0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16"/>
                <w:placeholder>
                  <w:docPart w:val="7F9B1D418BA44AA79877A3B958513519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96" type="#_x0000_t75" style="width:12.25pt;height:17pt" o:ole="">
                      <v:imagedata r:id="rId130" o:title=""/>
                    </v:shape>
                    <w:control r:id="rId131" w:name="Object 491" w:shapeid="_x0000_i1096"/>
                  </w:object>
                </w:r>
              </w:p>
            </w:tc>
            <w:tc>
              <w:tcPr>
                <w:tcW w:w="1275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098" type="#_x0000_t75" style="width:12.25pt;height:17pt" o:ole="">
                      <v:imagedata r:id="rId132" o:title=""/>
                    </v:shape>
                    <w:control r:id="rId133" w:name="Object 492" w:shapeid="_x0000_i1098"/>
                  </w:object>
                </w:r>
              </w:p>
            </w:tc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00" type="#_x0000_t75" style="width:12.25pt;height:17pt" o:ole="">
                      <v:imagedata r:id="rId134" o:title=""/>
                    </v:shape>
                    <w:control r:id="rId135" w:name="Object 493" w:shapeid="_x0000_i1100"/>
                  </w:object>
                </w:r>
              </w:p>
            </w:tc>
            <w:tc>
              <w:tcPr>
                <w:tcW w:w="1701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02" type="#_x0000_t75" style="width:12.25pt;height:17pt" o:ole="">
                      <v:imagedata r:id="rId136" o:title=""/>
                    </v:shape>
                    <w:control r:id="rId137" w:name="Object 494" w:shapeid="_x0000_i1102"/>
                  </w:object>
                </w:r>
              </w:p>
            </w:tc>
            <w:tc>
              <w:tcPr>
                <w:tcW w:w="1559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04" type="#_x0000_t75" style="width:12.25pt;height:17pt" o:ole="">
                      <v:imagedata r:id="rId138" o:title=""/>
                    </v:shape>
                    <w:control r:id="rId139" w:name="Object 495" w:shapeid="_x0000_i1104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717"/>
                <w:placeholder>
                  <w:docPart w:val="A0B625AD5B704705B13B1D95FD3262D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18"/>
                <w:placeholder>
                  <w:docPart w:val="33953050293F4E78BBFA28AA6844CE2A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  <w:tr w:rsidR="000077D0" w:rsidTr="000077D0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19"/>
                <w:placeholder>
                  <w:docPart w:val="9661F3DBCE634A5995F86A5158DCF9B2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06" type="#_x0000_t75" style="width:12.25pt;height:17pt" o:ole="">
                      <v:imagedata r:id="rId140" o:title=""/>
                    </v:shape>
                    <w:control r:id="rId141" w:name="Object 496" w:shapeid="_x0000_i1106"/>
                  </w:object>
                </w:r>
              </w:p>
            </w:tc>
            <w:tc>
              <w:tcPr>
                <w:tcW w:w="1275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08" type="#_x0000_t75" style="width:12.25pt;height:17pt" o:ole="">
                      <v:imagedata r:id="rId142" o:title=""/>
                    </v:shape>
                    <w:control r:id="rId143" w:name="Object 497" w:shapeid="_x0000_i1108"/>
                  </w:object>
                </w:r>
              </w:p>
            </w:tc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10" type="#_x0000_t75" style="width:12.25pt;height:17pt" o:ole="">
                      <v:imagedata r:id="rId144" o:title=""/>
                    </v:shape>
                    <w:control r:id="rId145" w:name="Object 498" w:shapeid="_x0000_i1110"/>
                  </w:object>
                </w:r>
              </w:p>
            </w:tc>
            <w:tc>
              <w:tcPr>
                <w:tcW w:w="1701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12" type="#_x0000_t75" style="width:12.25pt;height:17pt" o:ole="">
                      <v:imagedata r:id="rId146" o:title=""/>
                    </v:shape>
                    <w:control r:id="rId147" w:name="Object 499" w:shapeid="_x0000_i1112"/>
                  </w:object>
                </w:r>
              </w:p>
            </w:tc>
            <w:tc>
              <w:tcPr>
                <w:tcW w:w="1559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14" type="#_x0000_t75" style="width:12.25pt;height:17pt" o:ole="">
                      <v:imagedata r:id="rId148" o:title=""/>
                    </v:shape>
                    <w:control r:id="rId149" w:name="Object 500" w:shapeid="_x0000_i1114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720"/>
                <w:placeholder>
                  <w:docPart w:val="CF07D29CEF34411D8EE46AFC42074C6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21"/>
                <w:placeholder>
                  <w:docPart w:val="F149A0EEE68245A7AE6961D1257299CA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  <w:tr w:rsidR="000077D0" w:rsidTr="000077D0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22"/>
                <w:placeholder>
                  <w:docPart w:val="9EA1ADDB14BD441DB0D793AB335B6A63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16" type="#_x0000_t75" style="width:12.25pt;height:17pt" o:ole="">
                      <v:imagedata r:id="rId150" o:title=""/>
                    </v:shape>
                    <w:control r:id="rId151" w:name="Object 501" w:shapeid="_x0000_i1116"/>
                  </w:object>
                </w:r>
              </w:p>
            </w:tc>
            <w:tc>
              <w:tcPr>
                <w:tcW w:w="1275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18" type="#_x0000_t75" style="width:12.25pt;height:17pt" o:ole="">
                      <v:imagedata r:id="rId152" o:title=""/>
                    </v:shape>
                    <w:control r:id="rId153" w:name="Object 502" w:shapeid="_x0000_i1118"/>
                  </w:object>
                </w:r>
              </w:p>
            </w:tc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20" type="#_x0000_t75" style="width:12.25pt;height:17pt" o:ole="">
                      <v:imagedata r:id="rId154" o:title=""/>
                    </v:shape>
                    <w:control r:id="rId155" w:name="Object 503" w:shapeid="_x0000_i1120"/>
                  </w:object>
                </w:r>
              </w:p>
            </w:tc>
            <w:tc>
              <w:tcPr>
                <w:tcW w:w="1701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22" type="#_x0000_t75" style="width:12.25pt;height:17pt" o:ole="">
                      <v:imagedata r:id="rId156" o:title=""/>
                    </v:shape>
                    <w:control r:id="rId157" w:name="Object 504" w:shapeid="_x0000_i1122"/>
                  </w:object>
                </w:r>
              </w:p>
            </w:tc>
            <w:tc>
              <w:tcPr>
                <w:tcW w:w="1559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24" type="#_x0000_t75" style="width:12.25pt;height:17pt" o:ole="">
                      <v:imagedata r:id="rId158" o:title=""/>
                    </v:shape>
                    <w:control r:id="rId159" w:name="Object 505" w:shapeid="_x0000_i1124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723"/>
                <w:placeholder>
                  <w:docPart w:val="5A13107A0FFD46948CC758457AB9928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24"/>
                <w:placeholder>
                  <w:docPart w:val="73F28BF6BF554AFF9A3F3692EA4E486D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  <w:tr w:rsidR="000077D0" w:rsidTr="000077D0"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25"/>
                <w:placeholder>
                  <w:docPart w:val="ABDAFF02EBBA457BA348276A38DA82B7"/>
                </w:placeholder>
                <w:showingPlcHdr/>
              </w:sdtPr>
              <w:sdtContent>
                <w:tc>
                  <w:tcPr>
                    <w:tcW w:w="3794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</w:t>
                    </w:r>
                  </w:p>
                </w:tc>
              </w:sdtContent>
            </w:sdt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26" type="#_x0000_t75" style="width:12.25pt;height:17pt" o:ole="">
                      <v:imagedata r:id="rId160" o:title=""/>
                    </v:shape>
                    <w:control r:id="rId161" w:name="Object 506" w:shapeid="_x0000_i1126"/>
                  </w:object>
                </w:r>
              </w:p>
            </w:tc>
            <w:tc>
              <w:tcPr>
                <w:tcW w:w="1275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28" type="#_x0000_t75" style="width:12.25pt;height:17pt" o:ole="">
                      <v:imagedata r:id="rId162" o:title=""/>
                    </v:shape>
                    <w:control r:id="rId163" w:name="Object 507" w:shapeid="_x0000_i1128"/>
                  </w:object>
                </w:r>
              </w:p>
            </w:tc>
            <w:tc>
              <w:tcPr>
                <w:tcW w:w="1276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30" type="#_x0000_t75" style="width:12.25pt;height:17pt" o:ole="">
                      <v:imagedata r:id="rId164" o:title=""/>
                    </v:shape>
                    <w:control r:id="rId165" w:name="Object 508" w:shapeid="_x0000_i1130"/>
                  </w:object>
                </w:r>
              </w:p>
            </w:tc>
            <w:tc>
              <w:tcPr>
                <w:tcW w:w="1701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32" type="#_x0000_t75" style="width:12.25pt;height:17pt" o:ole="">
                      <v:imagedata r:id="rId166" o:title=""/>
                    </v:shape>
                    <w:control r:id="rId167" w:name="Object 509" w:shapeid="_x0000_i1132"/>
                  </w:object>
                </w:r>
              </w:p>
            </w:tc>
            <w:tc>
              <w:tcPr>
                <w:tcW w:w="1559" w:type="dxa"/>
              </w:tcPr>
              <w:p w:rsidR="000077D0" w:rsidRPr="007902BB" w:rsidRDefault="00871610" w:rsidP="000077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 id="_x0000_i1134" type="#_x0000_t75" style="width:12.25pt;height:17pt" o:ole="">
                      <v:imagedata r:id="rId168" o:title=""/>
                    </v:shape>
                    <w:control r:id="rId169" w:name="Object 510" w:shapeid="_x0000_i1134"/>
                  </w:object>
                </w:r>
              </w:p>
            </w:tc>
            <w:sdt>
              <w:sdtPr>
                <w:rPr>
                  <w:rFonts w:ascii="Arial" w:hAnsi="Arial" w:cs="Arial"/>
                </w:rPr>
                <w:id w:val="14199726"/>
                <w:placeholder>
                  <w:docPart w:val="F2F8C6ED2D704F2CAEB2158894334EE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27"/>
                <w:placeholder>
                  <w:docPart w:val="CDA3DF25D06D4EE787617FA0B5FD48AA"/>
                </w:placeholder>
                <w:showingPlcHdr/>
              </w:sdtPr>
              <w:sdtContent>
                <w:tc>
                  <w:tcPr>
                    <w:tcW w:w="2693" w:type="dxa"/>
                  </w:tcPr>
                  <w:p w:rsidR="000077D0" w:rsidRPr="007902BB" w:rsidRDefault="000077D0" w:rsidP="000077D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</w:tr>
        </w:tbl>
        <w:p w:rsidR="00EB0302" w:rsidRDefault="004D0729" w:rsidP="004D0729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*</w:t>
          </w:r>
          <w:r w:rsidRPr="004D0729">
            <w:rPr>
              <w:rFonts w:ascii="Arial" w:hAnsi="Arial" w:cs="Arial"/>
              <w:sz w:val="22"/>
              <w:szCs w:val="22"/>
            </w:rPr>
            <w:t>This includes bodily fluids</w:t>
          </w:r>
        </w:p>
        <w:p w:rsidR="004D0729" w:rsidRDefault="004D0729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br w:type="page"/>
          </w:r>
        </w:p>
        <w:p w:rsidR="00EB0302" w:rsidRDefault="00EB0302">
          <w:pPr>
            <w:rPr>
              <w:rFonts w:ascii="Arial" w:hAnsi="Arial" w:cs="Arial"/>
              <w:b/>
            </w:rPr>
          </w:pPr>
        </w:p>
        <w:p w:rsidR="00163E4B" w:rsidRDefault="0086128A" w:rsidP="0023246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9231630</wp:posOffset>
                </wp:positionH>
                <wp:positionV relativeFrom="paragraph">
                  <wp:posOffset>-164465</wp:posOffset>
                </wp:positionV>
                <wp:extent cx="800100" cy="612140"/>
                <wp:effectExtent l="19050" t="0" r="0" b="0"/>
                <wp:wrapNone/>
                <wp:docPr id="2" name="Picture 0" descr="Logo - NHS Lothi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NHS Lothian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A0179" w:rsidRPr="00AA4CC0">
            <w:rPr>
              <w:rFonts w:ascii="Arial" w:hAnsi="Arial" w:cs="Arial"/>
              <w:b/>
            </w:rPr>
            <w:t>Register of L</w:t>
          </w:r>
          <w:r w:rsidR="00090F13">
            <w:rPr>
              <w:rFonts w:ascii="Arial" w:hAnsi="Arial" w:cs="Arial"/>
              <w:b/>
            </w:rPr>
            <w:t>ocal Exhaust Ventilation (LEV) E</w:t>
          </w:r>
          <w:r w:rsidR="00FA0179" w:rsidRPr="00AA4CC0">
            <w:rPr>
              <w:rFonts w:ascii="Arial" w:hAnsi="Arial" w:cs="Arial"/>
              <w:b/>
            </w:rPr>
            <w:t>quipment Form</w:t>
          </w:r>
        </w:p>
        <w:p w:rsidR="000077D0" w:rsidRDefault="000077D0" w:rsidP="002574EF">
          <w:pPr>
            <w:rPr>
              <w:rFonts w:ascii="Arial" w:hAnsi="Arial" w:cs="Arial"/>
            </w:rPr>
          </w:pPr>
        </w:p>
        <w:p w:rsidR="00660D22" w:rsidRPr="002574EF" w:rsidRDefault="000077D0" w:rsidP="002574EF">
          <w:r>
            <w:rPr>
              <w:rFonts w:ascii="Arial" w:hAnsi="Arial" w:cs="Arial"/>
            </w:rPr>
            <w:t>If</w:t>
          </w:r>
          <w:r w:rsidR="00660D22" w:rsidRPr="002574EF">
            <w:rPr>
              <w:rFonts w:ascii="Arial" w:hAnsi="Arial" w:cs="Arial"/>
            </w:rPr>
            <w:t xml:space="preserve"> LEV </w:t>
          </w:r>
          <w:r>
            <w:rPr>
              <w:rFonts w:ascii="Arial" w:hAnsi="Arial" w:cs="Arial"/>
            </w:rPr>
            <w:t xml:space="preserve">is not present </w:t>
          </w:r>
          <w:r w:rsidR="00660D22" w:rsidRPr="002574EF">
            <w:rPr>
              <w:rFonts w:ascii="Arial" w:hAnsi="Arial" w:cs="Arial"/>
            </w:rPr>
            <w:t xml:space="preserve">in your ward/department this form should </w:t>
          </w:r>
          <w:r w:rsidR="002574EF">
            <w:rPr>
              <w:rFonts w:ascii="Arial" w:hAnsi="Arial" w:cs="Arial"/>
            </w:rPr>
            <w:t>not be completed.</w:t>
          </w:r>
        </w:p>
        <w:p w:rsidR="00730E42" w:rsidRDefault="00730E42" w:rsidP="00232469">
          <w:pPr>
            <w:jc w:val="center"/>
          </w:pPr>
        </w:p>
        <w:tbl>
          <w:tblPr>
            <w:tblStyle w:val="TableGrid"/>
            <w:tblW w:w="0" w:type="auto"/>
            <w:tblLook w:val="04A0"/>
          </w:tblPr>
          <w:tblGrid>
            <w:gridCol w:w="2376"/>
            <w:gridCol w:w="5387"/>
            <w:gridCol w:w="1579"/>
            <w:gridCol w:w="5367"/>
          </w:tblGrid>
          <w:tr w:rsidR="00DB306B" w:rsidRPr="00EB0302" w:rsidTr="00DB306B">
            <w:trPr>
              <w:trHeight w:val="431"/>
            </w:trPr>
            <w:tc>
              <w:tcPr>
                <w:tcW w:w="2376" w:type="dxa"/>
                <w:shd w:val="clear" w:color="auto" w:fill="D9D9D9" w:themeFill="background1" w:themeFillShade="D9"/>
                <w:vAlign w:val="center"/>
              </w:tcPr>
              <w:p w:rsidR="00DB306B" w:rsidRPr="00EB0302" w:rsidRDefault="00DB306B" w:rsidP="00B07CBE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Team/Department:</w:t>
                </w:r>
              </w:p>
            </w:tc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199728"/>
                <w:placeholder>
                  <w:docPart w:val="4778905E4C13441C900C53FB62F5A19E"/>
                </w:placeholder>
                <w:showingPlcHdr/>
              </w:sdtPr>
              <w:sdtContent>
                <w:tc>
                  <w:tcPr>
                    <w:tcW w:w="5387" w:type="dxa"/>
                  </w:tcPr>
                  <w:p w:rsidR="00DB306B" w:rsidRPr="00EB0302" w:rsidRDefault="00DB306B" w:rsidP="00B07CBE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  <w:tc>
              <w:tcPr>
                <w:tcW w:w="1579" w:type="dxa"/>
                <w:shd w:val="clear" w:color="auto" w:fill="D9D9D9" w:themeFill="background1" w:themeFillShade="D9"/>
                <w:vAlign w:val="center"/>
              </w:tcPr>
              <w:p w:rsidR="00DB306B" w:rsidRPr="00EB0302" w:rsidRDefault="00DB306B" w:rsidP="00B07CBE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Location:</w:t>
                </w:r>
              </w:p>
            </w:tc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199729"/>
                <w:placeholder>
                  <w:docPart w:val="1110BEA74DFA4D24997711FCC6BFA563"/>
                </w:placeholder>
                <w:showingPlcHdr/>
              </w:sdtPr>
              <w:sdtContent>
                <w:tc>
                  <w:tcPr>
                    <w:tcW w:w="5367" w:type="dxa"/>
                  </w:tcPr>
                  <w:p w:rsidR="00DB306B" w:rsidRPr="00EB0302" w:rsidRDefault="00DB306B" w:rsidP="00B07CBE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</w:tr>
          <w:tr w:rsidR="00DB306B" w:rsidRPr="00EB0302" w:rsidTr="00DB306B">
            <w:trPr>
              <w:trHeight w:val="406"/>
            </w:trPr>
            <w:tc>
              <w:tcPr>
                <w:tcW w:w="2376" w:type="dxa"/>
                <w:shd w:val="clear" w:color="auto" w:fill="D9D9D9" w:themeFill="background1" w:themeFillShade="D9"/>
                <w:vAlign w:val="center"/>
              </w:tcPr>
              <w:p w:rsidR="00DB306B" w:rsidRPr="00EB0302" w:rsidRDefault="00DB306B" w:rsidP="00B07CBE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Completed by:</w:t>
                </w:r>
              </w:p>
            </w:tc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199730"/>
                <w:placeholder>
                  <w:docPart w:val="90D7F4D475CA43CDA8190294592E938A"/>
                </w:placeholder>
                <w:showingPlcHdr/>
              </w:sdtPr>
              <w:sdtContent>
                <w:tc>
                  <w:tcPr>
                    <w:tcW w:w="5387" w:type="dxa"/>
                  </w:tcPr>
                  <w:p w:rsidR="00DB306B" w:rsidRPr="00EB0302" w:rsidRDefault="00DB306B" w:rsidP="00B07CBE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  <w:tc>
              <w:tcPr>
                <w:tcW w:w="1579" w:type="dxa"/>
                <w:shd w:val="clear" w:color="auto" w:fill="D9D9D9" w:themeFill="background1" w:themeFillShade="D9"/>
                <w:vAlign w:val="center"/>
              </w:tcPr>
              <w:p w:rsidR="00DB306B" w:rsidRPr="00EB0302" w:rsidRDefault="00DB306B" w:rsidP="00B07CBE">
                <w:pPr>
                  <w:jc w:val="righ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B0302">
                  <w:rPr>
                    <w:rFonts w:ascii="Arial" w:hAnsi="Arial" w:cs="Arial"/>
                    <w:b/>
                    <w:sz w:val="22"/>
                    <w:szCs w:val="22"/>
                  </w:rPr>
                  <w:t>Date:</w:t>
                </w:r>
              </w:p>
            </w:tc>
            <w:sdt>
              <w:sdtPr>
                <w:rPr>
                  <w:rFonts w:ascii="Arial" w:hAnsi="Arial" w:cs="Arial"/>
                </w:rPr>
                <w:id w:val="14199731"/>
                <w:placeholder>
                  <w:docPart w:val="7C5CBF8184944211963004612A3DFF6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5367" w:type="dxa"/>
                  </w:tcPr>
                  <w:p w:rsidR="00DB306B" w:rsidRPr="00EB0302" w:rsidRDefault="00DB306B" w:rsidP="00B07CBE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</w:tbl>
        <w:p w:rsidR="00DB306B" w:rsidRDefault="00DB306B"/>
        <w:tbl>
          <w:tblPr>
            <w:tblStyle w:val="TableGrid"/>
            <w:tblW w:w="0" w:type="auto"/>
            <w:tblInd w:w="-34" w:type="dxa"/>
            <w:tblLook w:val="01E0"/>
          </w:tblPr>
          <w:tblGrid>
            <w:gridCol w:w="2351"/>
            <w:gridCol w:w="4170"/>
            <w:gridCol w:w="1843"/>
            <w:gridCol w:w="1843"/>
            <w:gridCol w:w="5386"/>
          </w:tblGrid>
          <w:tr w:rsidR="00730E42" w:rsidRPr="00AA4CC0" w:rsidTr="0086128A">
            <w:trPr>
              <w:trHeight w:val="413"/>
            </w:trPr>
            <w:tc>
              <w:tcPr>
                <w:tcW w:w="2351" w:type="dxa"/>
                <w:vMerge w:val="restart"/>
                <w:shd w:val="clear" w:color="auto" w:fill="D9D9D9" w:themeFill="background1" w:themeFillShade="D9"/>
                <w:vAlign w:val="center"/>
              </w:tcPr>
              <w:p w:rsidR="00730E42" w:rsidRPr="00AA4CC0" w:rsidRDefault="00730E42" w:rsidP="0086128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A4CC0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LEV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Reference</w:t>
                </w:r>
              </w:p>
            </w:tc>
            <w:tc>
              <w:tcPr>
                <w:tcW w:w="4170" w:type="dxa"/>
                <w:vMerge w:val="restart"/>
                <w:shd w:val="clear" w:color="auto" w:fill="D9D9D9" w:themeFill="background1" w:themeFillShade="D9"/>
                <w:vAlign w:val="center"/>
              </w:tcPr>
              <w:p w:rsidR="00730E42" w:rsidRPr="00AA4CC0" w:rsidRDefault="00730E42" w:rsidP="00EB030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A4CC0">
                  <w:rPr>
                    <w:rFonts w:ascii="Arial" w:hAnsi="Arial" w:cs="Arial"/>
                    <w:b/>
                    <w:sz w:val="22"/>
                    <w:szCs w:val="22"/>
                  </w:rPr>
                  <w:t>Location</w:t>
                </w:r>
              </w:p>
            </w:tc>
            <w:tc>
              <w:tcPr>
                <w:tcW w:w="9072" w:type="dxa"/>
                <w:gridSpan w:val="3"/>
                <w:shd w:val="clear" w:color="auto" w:fill="D9D9D9" w:themeFill="background1" w:themeFillShade="D9"/>
                <w:vAlign w:val="center"/>
              </w:tcPr>
              <w:p w:rsidR="00730E42" w:rsidRPr="00AA4CC0" w:rsidRDefault="00730E42" w:rsidP="00DB306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A4CC0">
                  <w:rPr>
                    <w:rFonts w:ascii="Arial" w:hAnsi="Arial" w:cs="Arial"/>
                    <w:b/>
                    <w:sz w:val="22"/>
                    <w:szCs w:val="22"/>
                  </w:rPr>
                  <w:t>14</w:t>
                </w:r>
                <w:r w:rsidR="00660D22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-month </w:t>
                </w:r>
                <w:r w:rsidR="00DB306B"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 w:rsidR="00660D22">
                  <w:rPr>
                    <w:rFonts w:ascii="Arial" w:hAnsi="Arial" w:cs="Arial"/>
                    <w:b/>
                    <w:sz w:val="22"/>
                    <w:szCs w:val="22"/>
                  </w:rPr>
                  <w:t>xamination</w:t>
                </w:r>
              </w:p>
            </w:tc>
          </w:tr>
          <w:tr w:rsidR="0086128A" w:rsidRPr="00AA4CC0" w:rsidTr="0086128A">
            <w:trPr>
              <w:trHeight w:val="412"/>
            </w:trPr>
            <w:tc>
              <w:tcPr>
                <w:tcW w:w="2351" w:type="dxa"/>
                <w:vMerge/>
              </w:tcPr>
              <w:p w:rsidR="0086128A" w:rsidRPr="00AA4CC0" w:rsidRDefault="0086128A" w:rsidP="00EB030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  <w:tc>
              <w:tcPr>
                <w:tcW w:w="4170" w:type="dxa"/>
                <w:vMerge/>
              </w:tcPr>
              <w:p w:rsidR="0086128A" w:rsidRPr="00AA4CC0" w:rsidRDefault="0086128A" w:rsidP="00EB030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:rsidR="0086128A" w:rsidRPr="00AA4CC0" w:rsidRDefault="0086128A" w:rsidP="0086128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Last Done</w:t>
                </w:r>
              </w:p>
            </w:tc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:rsidR="0086128A" w:rsidRPr="00AA4CC0" w:rsidRDefault="0086128A" w:rsidP="0086128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Next Due</w:t>
                </w:r>
              </w:p>
            </w:tc>
            <w:tc>
              <w:tcPr>
                <w:tcW w:w="5386" w:type="dxa"/>
                <w:shd w:val="clear" w:color="auto" w:fill="D9D9D9" w:themeFill="background1" w:themeFillShade="D9"/>
                <w:vAlign w:val="center"/>
              </w:tcPr>
              <w:p w:rsidR="0086128A" w:rsidRPr="00AA4CC0" w:rsidRDefault="0086128A" w:rsidP="0086128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Comments</w:t>
                </w:r>
              </w:p>
            </w:tc>
          </w:tr>
          <w:tr w:rsidR="0086128A" w:rsidRPr="00AA4CC0" w:rsidTr="0086128A">
            <w:trPr>
              <w:trHeight w:val="555"/>
            </w:tr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199738"/>
                <w:placeholder>
                  <w:docPart w:val="05D25566479844A9956E23578FDD0759"/>
                </w:placeholder>
                <w:showingPlcHdr/>
              </w:sdtPr>
              <w:sdtContent>
                <w:tc>
                  <w:tcPr>
                    <w:tcW w:w="2351" w:type="dxa"/>
                    <w:vAlign w:val="center"/>
                  </w:tcPr>
                  <w:p w:rsidR="0086128A" w:rsidRPr="00AA4CC0" w:rsidRDefault="0086128A" w:rsidP="00EB030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40"/>
                <w:placeholder>
                  <w:docPart w:val="5290230E60244997A3D6A1865ACC27C7"/>
                </w:placeholder>
                <w:showingPlcHdr/>
              </w:sdtPr>
              <w:sdtContent>
                <w:tc>
                  <w:tcPr>
                    <w:tcW w:w="4170" w:type="dxa"/>
                    <w:vAlign w:val="center"/>
                  </w:tcPr>
                  <w:p w:rsidR="0086128A" w:rsidRPr="00AA4CC0" w:rsidRDefault="0086128A" w:rsidP="0086128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32"/>
                <w:placeholder>
                  <w:docPart w:val="71C29C3860484541B749DC6F167EE00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EB030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33"/>
                <w:placeholder>
                  <w:docPart w:val="AE1FCA973F1E44E2BE976CE6FF80F39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EB030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39"/>
                <w:placeholder>
                  <w:docPart w:val="2CF458C73CB34029939034D0F8EC1BF2"/>
                </w:placeholder>
                <w:showingPlcHdr/>
              </w:sdtPr>
              <w:sdtContent>
                <w:tc>
                  <w:tcPr>
                    <w:tcW w:w="5386" w:type="dxa"/>
                    <w:vAlign w:val="center"/>
                  </w:tcPr>
                  <w:p w:rsidR="0086128A" w:rsidRPr="00AA4CC0" w:rsidRDefault="0086128A" w:rsidP="0086128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</w:tr>
          <w:tr w:rsidR="0086128A" w:rsidRPr="00AA4CC0" w:rsidTr="0086128A">
            <w:trPr>
              <w:trHeight w:val="555"/>
            </w:trPr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41"/>
                <w:placeholder>
                  <w:docPart w:val="5A22801D5B5C4554891AE67AFA2A01E5"/>
                </w:placeholder>
                <w:showingPlcHdr/>
              </w:sdtPr>
              <w:sdtContent>
                <w:tc>
                  <w:tcPr>
                    <w:tcW w:w="2351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42"/>
                <w:placeholder>
                  <w:docPart w:val="82AC9DF294664A5DAC59DD557432028F"/>
                </w:placeholder>
                <w:showingPlcHdr/>
              </w:sdtPr>
              <w:sdtContent>
                <w:tc>
                  <w:tcPr>
                    <w:tcW w:w="4170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43"/>
                <w:placeholder>
                  <w:docPart w:val="2A777642F6C14960ABD5CE3E726441F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44"/>
                <w:placeholder>
                  <w:docPart w:val="B31BF8885E5B417F967A0564B19C79F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45"/>
                <w:placeholder>
                  <w:docPart w:val="EE4899A51F53494992247CB6D085D24F"/>
                </w:placeholder>
                <w:showingPlcHdr/>
              </w:sdtPr>
              <w:sdtContent>
                <w:tc>
                  <w:tcPr>
                    <w:tcW w:w="5386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</w:tr>
          <w:tr w:rsidR="0086128A" w:rsidRPr="00AA4CC0" w:rsidTr="0086128A">
            <w:trPr>
              <w:trHeight w:val="555"/>
            </w:trPr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46"/>
                <w:placeholder>
                  <w:docPart w:val="2C1C51A68DFE4CE6A1CCF96EF2D8A99A"/>
                </w:placeholder>
                <w:showingPlcHdr/>
              </w:sdtPr>
              <w:sdtContent>
                <w:tc>
                  <w:tcPr>
                    <w:tcW w:w="2351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47"/>
                <w:placeholder>
                  <w:docPart w:val="D9E34077B34B44819BE7ECB19A335144"/>
                </w:placeholder>
                <w:showingPlcHdr/>
              </w:sdtPr>
              <w:sdtContent>
                <w:tc>
                  <w:tcPr>
                    <w:tcW w:w="4170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48"/>
                <w:placeholder>
                  <w:docPart w:val="B93CBD0DB13046148C454D48980E79C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49"/>
                <w:placeholder>
                  <w:docPart w:val="FD6C7DC8F97E4292AD736BDD9B622E8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50"/>
                <w:placeholder>
                  <w:docPart w:val="768BC0929E4C4B6E9EB98DA693FCCD3E"/>
                </w:placeholder>
                <w:showingPlcHdr/>
              </w:sdtPr>
              <w:sdtContent>
                <w:tc>
                  <w:tcPr>
                    <w:tcW w:w="5386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</w:tr>
          <w:tr w:rsidR="0086128A" w:rsidRPr="00AA4CC0" w:rsidTr="0086128A">
            <w:trPr>
              <w:trHeight w:val="555"/>
            </w:trPr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51"/>
                <w:placeholder>
                  <w:docPart w:val="A09C3BAC5C854532A80334408AE5F2A1"/>
                </w:placeholder>
                <w:showingPlcHdr/>
              </w:sdtPr>
              <w:sdtContent>
                <w:tc>
                  <w:tcPr>
                    <w:tcW w:w="2351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52"/>
                <w:placeholder>
                  <w:docPart w:val="FAB5120B1D3E4A24A8EDBC5BF990178E"/>
                </w:placeholder>
                <w:showingPlcHdr/>
              </w:sdtPr>
              <w:sdtContent>
                <w:tc>
                  <w:tcPr>
                    <w:tcW w:w="4170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53"/>
                <w:placeholder>
                  <w:docPart w:val="3F8D26C9A2C847A382C55A3C7094DB1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54"/>
                <w:placeholder>
                  <w:docPart w:val="42660EBD8FE54366A1FA142C6328E67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55"/>
                <w:placeholder>
                  <w:docPart w:val="E61693C732724F5D9E46503C347294AF"/>
                </w:placeholder>
                <w:showingPlcHdr/>
              </w:sdtPr>
              <w:sdtContent>
                <w:tc>
                  <w:tcPr>
                    <w:tcW w:w="5386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</w:tr>
          <w:tr w:rsidR="0086128A" w:rsidRPr="00AA4CC0" w:rsidTr="0086128A">
            <w:trPr>
              <w:trHeight w:val="555"/>
            </w:trPr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56"/>
                <w:placeholder>
                  <w:docPart w:val="277268774A3140C29FD3AC03E9625736"/>
                </w:placeholder>
                <w:showingPlcHdr/>
              </w:sdtPr>
              <w:sdtContent>
                <w:tc>
                  <w:tcPr>
                    <w:tcW w:w="2351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57"/>
                <w:placeholder>
                  <w:docPart w:val="4F897689F9CF41F4A3769B1B56891DD0"/>
                </w:placeholder>
                <w:showingPlcHdr/>
              </w:sdtPr>
              <w:sdtContent>
                <w:tc>
                  <w:tcPr>
                    <w:tcW w:w="4170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58"/>
                <w:placeholder>
                  <w:docPart w:val="BEBBA6E9BB1A45B085DBF1BE66800AA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59"/>
                <w:placeholder>
                  <w:docPart w:val="08ADBB384F8C44D5B869F7E0D4BDAB5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60"/>
                <w:placeholder>
                  <w:docPart w:val="134B03236F194601B6683839FF198EFF"/>
                </w:placeholder>
                <w:showingPlcHdr/>
              </w:sdtPr>
              <w:sdtContent>
                <w:tc>
                  <w:tcPr>
                    <w:tcW w:w="5386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</w:tr>
          <w:tr w:rsidR="0086128A" w:rsidRPr="00AA4CC0" w:rsidTr="0086128A">
            <w:trPr>
              <w:trHeight w:val="555"/>
            </w:trPr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61"/>
                <w:placeholder>
                  <w:docPart w:val="D249CCAA44BB4C1C86F3C4B7DE3796B0"/>
                </w:placeholder>
                <w:showingPlcHdr/>
              </w:sdtPr>
              <w:sdtContent>
                <w:tc>
                  <w:tcPr>
                    <w:tcW w:w="2351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62"/>
                <w:placeholder>
                  <w:docPart w:val="2628D65B1A494AD5AC832C25EB0F462C"/>
                </w:placeholder>
                <w:showingPlcHdr/>
              </w:sdtPr>
              <w:sdtContent>
                <w:tc>
                  <w:tcPr>
                    <w:tcW w:w="4170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63"/>
                <w:placeholder>
                  <w:docPart w:val="78E1DAA3C21D45A686CAD3BA6E6FA1F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64"/>
                <w:placeholder>
                  <w:docPart w:val="96264418BC7348D0BA6122AA5E3F5CC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65"/>
                <w:placeholder>
                  <w:docPart w:val="5A37BF1600F8460DA98ABE6F926F9251"/>
                </w:placeholder>
                <w:showingPlcHdr/>
              </w:sdtPr>
              <w:sdtContent>
                <w:tc>
                  <w:tcPr>
                    <w:tcW w:w="5386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</w:tr>
          <w:tr w:rsidR="0086128A" w:rsidRPr="00AA4CC0" w:rsidTr="0086128A">
            <w:trPr>
              <w:trHeight w:val="555"/>
            </w:trPr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66"/>
                <w:placeholder>
                  <w:docPart w:val="6CE7ACB04E2F4E83A65A57DE964AE6B0"/>
                </w:placeholder>
                <w:showingPlcHdr/>
              </w:sdtPr>
              <w:sdtContent>
                <w:tc>
                  <w:tcPr>
                    <w:tcW w:w="2351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67"/>
                <w:placeholder>
                  <w:docPart w:val="4F4550CC60234320B2509F533B571415"/>
                </w:placeholder>
                <w:showingPlcHdr/>
              </w:sdtPr>
              <w:sdtContent>
                <w:tc>
                  <w:tcPr>
                    <w:tcW w:w="4170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68"/>
                <w:placeholder>
                  <w:docPart w:val="C6C7F2F795894F49A332963CF78ED35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69"/>
                <w:placeholder>
                  <w:docPart w:val="72F0436EAFF3465294DC94F69EB4872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70"/>
                <w:placeholder>
                  <w:docPart w:val="BC67DB8452CE4185B64EE99FF66AF168"/>
                </w:placeholder>
                <w:showingPlcHdr/>
              </w:sdtPr>
              <w:sdtContent>
                <w:tc>
                  <w:tcPr>
                    <w:tcW w:w="5386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</w:tr>
          <w:tr w:rsidR="0086128A" w:rsidRPr="00AA4CC0" w:rsidTr="0086128A">
            <w:trPr>
              <w:trHeight w:val="555"/>
            </w:trPr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71"/>
                <w:placeholder>
                  <w:docPart w:val="173B29E54E4944B1983FD7C8317E8179"/>
                </w:placeholder>
                <w:showingPlcHdr/>
              </w:sdtPr>
              <w:sdtContent>
                <w:tc>
                  <w:tcPr>
                    <w:tcW w:w="2351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72"/>
                <w:placeholder>
                  <w:docPart w:val="A771DF6793164F989DD0AB4BF69A76E4"/>
                </w:placeholder>
                <w:showingPlcHdr/>
              </w:sdtPr>
              <w:sdtContent>
                <w:tc>
                  <w:tcPr>
                    <w:tcW w:w="4170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73"/>
                <w:placeholder>
                  <w:docPart w:val="C51049280725470FBB683F3BCF45FFB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74"/>
                <w:placeholder>
                  <w:docPart w:val="AFDDC2A173E74DFEA4E1D8A93E6DE98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75"/>
                <w:placeholder>
                  <w:docPart w:val="31D02643080049ECAFF4EF93AA76485F"/>
                </w:placeholder>
                <w:showingPlcHdr/>
              </w:sdtPr>
              <w:sdtContent>
                <w:tc>
                  <w:tcPr>
                    <w:tcW w:w="5386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</w:tr>
          <w:tr w:rsidR="0086128A" w:rsidRPr="00AA4CC0" w:rsidTr="0086128A">
            <w:trPr>
              <w:trHeight w:val="555"/>
            </w:trPr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76"/>
                <w:placeholder>
                  <w:docPart w:val="CB6BFE39DBAB4916B590402BE247B6E9"/>
                </w:placeholder>
                <w:showingPlcHdr/>
              </w:sdtPr>
              <w:sdtContent>
                <w:tc>
                  <w:tcPr>
                    <w:tcW w:w="2351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77"/>
                <w:placeholder>
                  <w:docPart w:val="99C12712CD9D4479870265D93A8FAB38"/>
                </w:placeholder>
                <w:showingPlcHdr/>
              </w:sdtPr>
              <w:sdtContent>
                <w:tc>
                  <w:tcPr>
                    <w:tcW w:w="4170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78"/>
                <w:placeholder>
                  <w:docPart w:val="447BA79F873F459F83A4ED47556113C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14199779"/>
                <w:placeholder>
                  <w:docPart w:val="BCB0C45024FD4469BBE4007132D3F1F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43" w:type="dxa"/>
                    <w:vAlign w:val="center"/>
                  </w:tcPr>
                  <w:p w:rsidR="0086128A" w:rsidRPr="00AA4CC0" w:rsidRDefault="0086128A" w:rsidP="00B07CB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color w:val="808080"/>
                  <w:sz w:val="22"/>
                  <w:szCs w:val="22"/>
                </w:rPr>
                <w:id w:val="14199780"/>
                <w:placeholder>
                  <w:docPart w:val="88464DD6E7534CEFA7F2562AF15A8F52"/>
                </w:placeholder>
                <w:showingPlcHdr/>
              </w:sdtPr>
              <w:sdtContent>
                <w:tc>
                  <w:tcPr>
                    <w:tcW w:w="5386" w:type="dxa"/>
                    <w:vAlign w:val="center"/>
                  </w:tcPr>
                  <w:p w:rsidR="0086128A" w:rsidRPr="00AA4CC0" w:rsidRDefault="0086128A" w:rsidP="00B07CB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PlaceholderText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</w:tr>
        </w:tbl>
        <w:p w:rsidR="00730E42" w:rsidRPr="00232469" w:rsidRDefault="00871610" w:rsidP="002021CD">
          <w:pPr>
            <w:jc w:val="center"/>
          </w:pPr>
        </w:p>
      </w:sdtContent>
    </w:sdt>
    <w:sectPr w:rsidR="00730E42" w:rsidRPr="00232469" w:rsidSect="000077D0">
      <w:headerReference w:type="even" r:id="rId170"/>
      <w:headerReference w:type="default" r:id="rId171"/>
      <w:footerReference w:type="even" r:id="rId172"/>
      <w:footerReference w:type="default" r:id="rId173"/>
      <w:headerReference w:type="first" r:id="rId174"/>
      <w:footerReference w:type="first" r:id="rId175"/>
      <w:pgSz w:w="16838" w:h="11906" w:orient="landscape"/>
      <w:pgMar w:top="720" w:right="720" w:bottom="720" w:left="720" w:header="709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D0" w:rsidRDefault="000077D0" w:rsidP="000077D0">
      <w:r>
        <w:separator/>
      </w:r>
    </w:p>
  </w:endnote>
  <w:endnote w:type="continuationSeparator" w:id="0">
    <w:p w:rsidR="000077D0" w:rsidRDefault="000077D0" w:rsidP="0000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0E" w:rsidRDefault="00ED17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D0" w:rsidRPr="000077D0" w:rsidRDefault="000077D0">
    <w:pPr>
      <w:pStyle w:val="Footer"/>
      <w:rPr>
        <w:rFonts w:ascii="Arial" w:hAnsi="Arial" w:cs="Arial"/>
        <w:sz w:val="20"/>
        <w:szCs w:val="20"/>
      </w:rPr>
    </w:pPr>
    <w:r w:rsidRPr="00ED170E">
      <w:rPr>
        <w:rFonts w:ascii="Arial" w:hAnsi="Arial" w:cs="Arial"/>
        <w:sz w:val="20"/>
        <w:szCs w:val="20"/>
      </w:rPr>
      <w:t>NHS Lothian COSHH Index &amp; LEV Register v</w:t>
    </w:r>
    <w:r w:rsidR="00486C65" w:rsidRPr="00ED170E">
      <w:rPr>
        <w:rFonts w:ascii="Arial" w:hAnsi="Arial" w:cs="Arial"/>
        <w:sz w:val="20"/>
        <w:szCs w:val="20"/>
      </w:rPr>
      <w:t>2.0</w:t>
    </w:r>
    <w:r>
      <w:rPr>
        <w:rFonts w:ascii="Arial" w:hAnsi="Arial" w:cs="Arial"/>
        <w:sz w:val="20"/>
        <w:szCs w:val="20"/>
      </w:rPr>
      <w:tab/>
    </w:r>
    <w:r w:rsidRPr="000077D0">
      <w:rPr>
        <w:rFonts w:ascii="Arial" w:hAnsi="Arial" w:cs="Arial"/>
        <w:sz w:val="20"/>
        <w:szCs w:val="20"/>
      </w:rPr>
      <w:tab/>
    </w:r>
    <w:r w:rsidRPr="000077D0">
      <w:rPr>
        <w:rFonts w:ascii="Arial" w:hAnsi="Arial" w:cs="Arial"/>
        <w:sz w:val="20"/>
        <w:szCs w:val="20"/>
      </w:rPr>
      <w:tab/>
    </w:r>
    <w:r w:rsidRPr="000077D0">
      <w:rPr>
        <w:rFonts w:ascii="Arial" w:hAnsi="Arial" w:cs="Arial"/>
        <w:sz w:val="20"/>
        <w:szCs w:val="20"/>
      </w:rPr>
      <w:tab/>
    </w:r>
    <w:r w:rsidRPr="000077D0">
      <w:rPr>
        <w:rFonts w:ascii="Arial" w:hAnsi="Arial" w:cs="Arial"/>
        <w:sz w:val="20"/>
        <w:szCs w:val="20"/>
      </w:rPr>
      <w:tab/>
    </w:r>
    <w:r w:rsidRPr="000077D0">
      <w:rPr>
        <w:rFonts w:ascii="Arial" w:hAnsi="Arial" w:cs="Arial"/>
        <w:sz w:val="20"/>
        <w:szCs w:val="20"/>
      </w:rPr>
      <w:tab/>
    </w:r>
    <w:r w:rsidRPr="000077D0">
      <w:rPr>
        <w:rFonts w:ascii="Arial" w:hAnsi="Arial" w:cs="Arial"/>
        <w:sz w:val="20"/>
        <w:szCs w:val="20"/>
      </w:rPr>
      <w:tab/>
    </w:r>
    <w:r w:rsidRPr="000077D0">
      <w:rPr>
        <w:rFonts w:ascii="Arial" w:hAnsi="Arial" w:cs="Arial"/>
        <w:sz w:val="20"/>
        <w:szCs w:val="20"/>
      </w:rPr>
      <w:tab/>
      <w:t>J</w:t>
    </w:r>
    <w:r w:rsidR="00486C65">
      <w:rPr>
        <w:rFonts w:ascii="Arial" w:hAnsi="Arial" w:cs="Arial"/>
        <w:sz w:val="20"/>
        <w:szCs w:val="20"/>
      </w:rPr>
      <w:t>une 2</w:t>
    </w:r>
    <w:r w:rsidRPr="000077D0">
      <w:rPr>
        <w:rFonts w:ascii="Arial" w:hAnsi="Arial" w:cs="Arial"/>
        <w:sz w:val="20"/>
        <w:szCs w:val="20"/>
      </w:rPr>
      <w:t>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0E" w:rsidRDefault="00ED1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D0" w:rsidRDefault="000077D0" w:rsidP="000077D0">
      <w:r>
        <w:separator/>
      </w:r>
    </w:p>
  </w:footnote>
  <w:footnote w:type="continuationSeparator" w:id="0">
    <w:p w:rsidR="000077D0" w:rsidRDefault="000077D0" w:rsidP="00007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0E" w:rsidRDefault="00ED17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0E" w:rsidRDefault="00ED17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0E" w:rsidRDefault="00ED17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15A"/>
    <w:rsid w:val="0000653E"/>
    <w:rsid w:val="000077D0"/>
    <w:rsid w:val="00032072"/>
    <w:rsid w:val="00090F13"/>
    <w:rsid w:val="00163E4B"/>
    <w:rsid w:val="00183DF7"/>
    <w:rsid w:val="001D5571"/>
    <w:rsid w:val="002021CD"/>
    <w:rsid w:val="00232469"/>
    <w:rsid w:val="002574EF"/>
    <w:rsid w:val="00295C85"/>
    <w:rsid w:val="002F3EE1"/>
    <w:rsid w:val="00331320"/>
    <w:rsid w:val="00342339"/>
    <w:rsid w:val="0041570F"/>
    <w:rsid w:val="00486C65"/>
    <w:rsid w:val="004A40F5"/>
    <w:rsid w:val="004D0729"/>
    <w:rsid w:val="004E21CE"/>
    <w:rsid w:val="004F6DF9"/>
    <w:rsid w:val="00555CEB"/>
    <w:rsid w:val="006463CC"/>
    <w:rsid w:val="00655A2F"/>
    <w:rsid w:val="00660D22"/>
    <w:rsid w:val="0069336F"/>
    <w:rsid w:val="00695991"/>
    <w:rsid w:val="006F1B10"/>
    <w:rsid w:val="00712A13"/>
    <w:rsid w:val="00730E42"/>
    <w:rsid w:val="00737676"/>
    <w:rsid w:val="00756187"/>
    <w:rsid w:val="007902BB"/>
    <w:rsid w:val="007B05BF"/>
    <w:rsid w:val="007C2D6C"/>
    <w:rsid w:val="007C45AD"/>
    <w:rsid w:val="00844FE7"/>
    <w:rsid w:val="0086128A"/>
    <w:rsid w:val="008644BE"/>
    <w:rsid w:val="00871610"/>
    <w:rsid w:val="008C41F3"/>
    <w:rsid w:val="00900853"/>
    <w:rsid w:val="009654B5"/>
    <w:rsid w:val="00AC77B8"/>
    <w:rsid w:val="00B1151F"/>
    <w:rsid w:val="00B36827"/>
    <w:rsid w:val="00B607EB"/>
    <w:rsid w:val="00B63D66"/>
    <w:rsid w:val="00C927F4"/>
    <w:rsid w:val="00CE1D9D"/>
    <w:rsid w:val="00D451AD"/>
    <w:rsid w:val="00D7015A"/>
    <w:rsid w:val="00D84C6D"/>
    <w:rsid w:val="00D87EE5"/>
    <w:rsid w:val="00DB306B"/>
    <w:rsid w:val="00DE2933"/>
    <w:rsid w:val="00E04C1E"/>
    <w:rsid w:val="00E43EED"/>
    <w:rsid w:val="00EB0302"/>
    <w:rsid w:val="00EC62ED"/>
    <w:rsid w:val="00ED170E"/>
    <w:rsid w:val="00ED3C8D"/>
    <w:rsid w:val="00F06D1E"/>
    <w:rsid w:val="00F268BD"/>
    <w:rsid w:val="00F65172"/>
    <w:rsid w:val="00FA0179"/>
    <w:rsid w:val="00FB2DCC"/>
    <w:rsid w:val="00FC3A88"/>
    <w:rsid w:val="00FD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E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B0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3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77D0"/>
    <w:rPr>
      <w:color w:val="808080"/>
    </w:rPr>
  </w:style>
  <w:style w:type="paragraph" w:styleId="Header">
    <w:name w:val="header"/>
    <w:basedOn w:val="Normal"/>
    <w:link w:val="HeaderChar"/>
    <w:rsid w:val="00007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77D0"/>
    <w:rPr>
      <w:sz w:val="24"/>
      <w:szCs w:val="24"/>
    </w:rPr>
  </w:style>
  <w:style w:type="paragraph" w:styleId="Footer">
    <w:name w:val="footer"/>
    <w:basedOn w:val="Normal"/>
    <w:link w:val="FooterChar"/>
    <w:rsid w:val="00007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77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4.xml"/><Relationship Id="rId21" Type="http://schemas.openxmlformats.org/officeDocument/2006/relationships/control" Target="activeX/activeX6.xml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0.xml"/><Relationship Id="rId112" Type="http://schemas.openxmlformats.org/officeDocument/2006/relationships/image" Target="media/image53.wmf"/><Relationship Id="rId133" Type="http://schemas.openxmlformats.org/officeDocument/2006/relationships/control" Target="activeX/activeX62.xml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control" Target="activeX/activeX75.xml"/><Relationship Id="rId175" Type="http://schemas.openxmlformats.org/officeDocument/2006/relationships/footer" Target="footer3.xml"/><Relationship Id="rId170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5.xml"/><Relationship Id="rId102" Type="http://schemas.openxmlformats.org/officeDocument/2006/relationships/image" Target="media/image48.wmf"/><Relationship Id="rId123" Type="http://schemas.openxmlformats.org/officeDocument/2006/relationships/control" Target="activeX/activeX57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control" Target="activeX/activeX70.xml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3.xml"/><Relationship Id="rId160" Type="http://schemas.openxmlformats.org/officeDocument/2006/relationships/image" Target="media/image77.wmf"/><Relationship Id="rId165" Type="http://schemas.openxmlformats.org/officeDocument/2006/relationships/control" Target="activeX/activeX78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113" Type="http://schemas.openxmlformats.org/officeDocument/2006/relationships/control" Target="activeX/activeX52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5.xml"/><Relationship Id="rId80" Type="http://schemas.openxmlformats.org/officeDocument/2006/relationships/image" Target="media/image37.wmf"/><Relationship Id="rId85" Type="http://schemas.openxmlformats.org/officeDocument/2006/relationships/control" Target="activeX/activeX38.xml"/><Relationship Id="rId150" Type="http://schemas.openxmlformats.org/officeDocument/2006/relationships/image" Target="media/image72.wmf"/><Relationship Id="rId155" Type="http://schemas.openxmlformats.org/officeDocument/2006/relationships/control" Target="activeX/activeX73.xml"/><Relationship Id="rId171" Type="http://schemas.openxmlformats.org/officeDocument/2006/relationships/header" Target="header2.xml"/><Relationship Id="rId176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59" Type="http://schemas.openxmlformats.org/officeDocument/2006/relationships/control" Target="activeX/activeX25.xml"/><Relationship Id="rId103" Type="http://schemas.openxmlformats.org/officeDocument/2006/relationships/control" Target="activeX/activeX47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0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91" Type="http://schemas.openxmlformats.org/officeDocument/2006/relationships/control" Target="activeX/activeX41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control" Target="activeX/activeX68.xml"/><Relationship Id="rId161" Type="http://schemas.openxmlformats.org/officeDocument/2006/relationships/control" Target="activeX/activeX76.xml"/><Relationship Id="rId166" Type="http://schemas.openxmlformats.org/officeDocument/2006/relationships/image" Target="media/image8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49" Type="http://schemas.openxmlformats.org/officeDocument/2006/relationships/control" Target="activeX/activeX20.xml"/><Relationship Id="rId114" Type="http://schemas.openxmlformats.org/officeDocument/2006/relationships/image" Target="media/image54.wmf"/><Relationship Id="rId119" Type="http://schemas.openxmlformats.org/officeDocument/2006/relationships/control" Target="activeX/activeX55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6.wmf"/><Relationship Id="rId81" Type="http://schemas.openxmlformats.org/officeDocument/2006/relationships/control" Target="activeX/activeX36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3.xml"/><Relationship Id="rId143" Type="http://schemas.openxmlformats.org/officeDocument/2006/relationships/control" Target="activeX/activeX67.xml"/><Relationship Id="rId148" Type="http://schemas.openxmlformats.org/officeDocument/2006/relationships/image" Target="media/image71.wmf"/><Relationship Id="rId151" Type="http://schemas.openxmlformats.org/officeDocument/2006/relationships/control" Target="activeX/activeX71.xml"/><Relationship Id="rId156" Type="http://schemas.openxmlformats.org/officeDocument/2006/relationships/image" Target="media/image75.wmf"/><Relationship Id="rId164" Type="http://schemas.openxmlformats.org/officeDocument/2006/relationships/image" Target="media/image79.wmf"/><Relationship Id="rId169" Type="http://schemas.openxmlformats.org/officeDocument/2006/relationships/control" Target="activeX/activeX80.xml"/><Relationship Id="rId177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72" Type="http://schemas.openxmlformats.org/officeDocument/2006/relationships/footer" Target="footer1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76" Type="http://schemas.openxmlformats.org/officeDocument/2006/relationships/image" Target="media/image35.wmf"/><Relationship Id="rId97" Type="http://schemas.openxmlformats.org/officeDocument/2006/relationships/control" Target="activeX/activeX44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8.xml"/><Relationship Id="rId141" Type="http://schemas.openxmlformats.org/officeDocument/2006/relationships/control" Target="activeX/activeX66.xml"/><Relationship Id="rId146" Type="http://schemas.openxmlformats.org/officeDocument/2006/relationships/image" Target="media/image70.wmf"/><Relationship Id="rId167" Type="http://schemas.openxmlformats.org/officeDocument/2006/relationships/control" Target="activeX/activeX79.xml"/><Relationship Id="rId7" Type="http://schemas.openxmlformats.org/officeDocument/2006/relationships/footnotes" Target="footnotes.xml"/><Relationship Id="rId71" Type="http://schemas.openxmlformats.org/officeDocument/2006/relationships/control" Target="activeX/activeX31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66" Type="http://schemas.openxmlformats.org/officeDocument/2006/relationships/image" Target="media/image30.wmf"/><Relationship Id="rId87" Type="http://schemas.openxmlformats.org/officeDocument/2006/relationships/control" Target="activeX/activeX39.xml"/><Relationship Id="rId110" Type="http://schemas.openxmlformats.org/officeDocument/2006/relationships/image" Target="media/image52.wmf"/><Relationship Id="rId115" Type="http://schemas.openxmlformats.org/officeDocument/2006/relationships/control" Target="activeX/activeX53.xml"/><Relationship Id="rId131" Type="http://schemas.openxmlformats.org/officeDocument/2006/relationships/control" Target="activeX/activeX61.xml"/><Relationship Id="rId136" Type="http://schemas.openxmlformats.org/officeDocument/2006/relationships/image" Target="media/image65.wmf"/><Relationship Id="rId157" Type="http://schemas.openxmlformats.org/officeDocument/2006/relationships/control" Target="activeX/activeX74.xml"/><Relationship Id="rId178" Type="http://schemas.openxmlformats.org/officeDocument/2006/relationships/theme" Target="theme/theme1.xml"/><Relationship Id="rId61" Type="http://schemas.openxmlformats.org/officeDocument/2006/relationships/control" Target="activeX/activeX26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footer" Target="footer2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56" Type="http://schemas.openxmlformats.org/officeDocument/2006/relationships/image" Target="media/image25.wmf"/><Relationship Id="rId77" Type="http://schemas.openxmlformats.org/officeDocument/2006/relationships/control" Target="activeX/activeX34.xml"/><Relationship Id="rId100" Type="http://schemas.openxmlformats.org/officeDocument/2006/relationships/image" Target="media/image47.wmf"/><Relationship Id="rId105" Type="http://schemas.openxmlformats.org/officeDocument/2006/relationships/control" Target="activeX/activeX48.xml"/><Relationship Id="rId126" Type="http://schemas.openxmlformats.org/officeDocument/2006/relationships/image" Target="media/image60.wmf"/><Relationship Id="rId147" Type="http://schemas.openxmlformats.org/officeDocument/2006/relationships/control" Target="activeX/activeX69.xml"/><Relationship Id="rId168" Type="http://schemas.openxmlformats.org/officeDocument/2006/relationships/image" Target="media/image81.wmf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93" Type="http://schemas.openxmlformats.org/officeDocument/2006/relationships/control" Target="activeX/activeX42.xml"/><Relationship Id="rId98" Type="http://schemas.openxmlformats.org/officeDocument/2006/relationships/image" Target="media/image46.wmf"/><Relationship Id="rId121" Type="http://schemas.openxmlformats.org/officeDocument/2006/relationships/control" Target="activeX/activeX56.xml"/><Relationship Id="rId142" Type="http://schemas.openxmlformats.org/officeDocument/2006/relationships/image" Target="media/image68.wmf"/><Relationship Id="rId163" Type="http://schemas.openxmlformats.org/officeDocument/2006/relationships/control" Target="activeX/activeX77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8.xml"/><Relationship Id="rId46" Type="http://schemas.openxmlformats.org/officeDocument/2006/relationships/image" Target="media/image20.wmf"/><Relationship Id="rId67" Type="http://schemas.openxmlformats.org/officeDocument/2006/relationships/control" Target="activeX/activeX29.xml"/><Relationship Id="rId116" Type="http://schemas.openxmlformats.org/officeDocument/2006/relationships/image" Target="media/image55.wmf"/><Relationship Id="rId137" Type="http://schemas.openxmlformats.org/officeDocument/2006/relationships/control" Target="activeX/activeX64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62" Type="http://schemas.openxmlformats.org/officeDocument/2006/relationships/image" Target="media/image28.wmf"/><Relationship Id="rId83" Type="http://schemas.openxmlformats.org/officeDocument/2006/relationships/control" Target="activeX/activeX37.xml"/><Relationship Id="rId88" Type="http://schemas.openxmlformats.org/officeDocument/2006/relationships/image" Target="media/image41.wmf"/><Relationship Id="rId111" Type="http://schemas.openxmlformats.org/officeDocument/2006/relationships/control" Target="activeX/activeX51.xml"/><Relationship Id="rId132" Type="http://schemas.openxmlformats.org/officeDocument/2006/relationships/image" Target="media/image63.wmf"/><Relationship Id="rId153" Type="http://schemas.openxmlformats.org/officeDocument/2006/relationships/control" Target="activeX/activeX72.xml"/><Relationship Id="rId174" Type="http://schemas.openxmlformats.org/officeDocument/2006/relationships/header" Target="header3.xml"/><Relationship Id="rId15" Type="http://schemas.openxmlformats.org/officeDocument/2006/relationships/control" Target="activeX/activeX3.xml"/><Relationship Id="rId36" Type="http://schemas.openxmlformats.org/officeDocument/2006/relationships/image" Target="media/image15.wmf"/><Relationship Id="rId57" Type="http://schemas.openxmlformats.org/officeDocument/2006/relationships/control" Target="activeX/activeX24.xml"/><Relationship Id="rId106" Type="http://schemas.openxmlformats.org/officeDocument/2006/relationships/image" Target="media/image50.wmf"/><Relationship Id="rId127" Type="http://schemas.openxmlformats.org/officeDocument/2006/relationships/control" Target="activeX/activeX5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AC8341C12B4830AA30FA753FDA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77AA-4AF2-4DED-BEA7-963CD1207F1E}"/>
      </w:docPartPr>
      <w:docPartBody>
        <w:p w:rsidR="009510B5" w:rsidRDefault="00CD4561" w:rsidP="00CD4561">
          <w:pPr>
            <w:pStyle w:val="CBAC8341C12B4830AA30FA753FDAAC65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C81085DD630F4F699ECEDA136D21C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6CDA-B19A-4544-A1EF-7BF40DAB50B8}"/>
      </w:docPartPr>
      <w:docPartBody>
        <w:p w:rsidR="009510B5" w:rsidRDefault="00CD4561" w:rsidP="00CD4561">
          <w:pPr>
            <w:pStyle w:val="C81085DD630F4F699ECEDA136D21C5B5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154E9B41104A4E819F24BA830BB7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EA10-9C9F-4C7A-9151-0478CE387A59}"/>
      </w:docPartPr>
      <w:docPartBody>
        <w:p w:rsidR="009510B5" w:rsidRDefault="00CD4561" w:rsidP="00CD4561">
          <w:pPr>
            <w:pStyle w:val="154E9B41104A4E819F24BA830BB76DA73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F0073B53E5A84BE2A80B70C1ACDD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5B5A-CACB-4E24-A3B6-51104B0C46A9}"/>
      </w:docPartPr>
      <w:docPartBody>
        <w:p w:rsidR="009510B5" w:rsidRDefault="00CD4561" w:rsidP="00CD4561">
          <w:pPr>
            <w:pStyle w:val="F0073B53E5A84BE2A80B70C1ACDD4BF93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4D9E0A0140054A5EBCE8607825F3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55D4-5BA1-4109-B701-A6929DB0291E}"/>
      </w:docPartPr>
      <w:docPartBody>
        <w:p w:rsidR="009510B5" w:rsidRDefault="00CD4561" w:rsidP="00CD4561">
          <w:pPr>
            <w:pStyle w:val="4D9E0A0140054A5EBCE8607825F3E309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FC96F59FB0D94C8BB5554FA4BB3E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49EF-3211-49C3-941D-D3703FE9A699}"/>
      </w:docPartPr>
      <w:docPartBody>
        <w:p w:rsidR="009510B5" w:rsidRDefault="00CD4561" w:rsidP="00CD4561">
          <w:pPr>
            <w:pStyle w:val="FC96F59FB0D94C8BB5554FA4BB3E1701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32C225940AD041B396DBC1F8493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E52E-F376-4F0B-8FF9-D1DF72494CA4}"/>
      </w:docPartPr>
      <w:docPartBody>
        <w:p w:rsidR="009510B5" w:rsidRDefault="00CD4561" w:rsidP="00CD4561">
          <w:pPr>
            <w:pStyle w:val="32C225940AD041B396DBC1F849351A80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5ED474B758E046429A71F3C6E79D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0CFE-2BA1-466E-8362-2651A0DE6043}"/>
      </w:docPartPr>
      <w:docPartBody>
        <w:p w:rsidR="009510B5" w:rsidRDefault="00CD4561" w:rsidP="00CD4561">
          <w:pPr>
            <w:pStyle w:val="5ED474B758E046429A71F3C6E79D247A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E433C67413E4D6986E4869478FF0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1B05-C332-4778-BA6E-24ED84412F2B}"/>
      </w:docPartPr>
      <w:docPartBody>
        <w:p w:rsidR="009510B5" w:rsidRDefault="00CD4561" w:rsidP="00CD4561">
          <w:pPr>
            <w:pStyle w:val="DE433C67413E4D6986E4869478FF00E3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5C2CA20A2EA544408ADE0758EDC2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A9BF-D367-4E4F-8B8B-AF471D1A7CEA}"/>
      </w:docPartPr>
      <w:docPartBody>
        <w:p w:rsidR="009510B5" w:rsidRDefault="00CD4561" w:rsidP="00CD4561">
          <w:pPr>
            <w:pStyle w:val="5C2CA20A2EA544408ADE0758EDC21C80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CE6589EAD09B4A41BE348BD853308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E483-B26D-40C6-B5B9-0DAF809CF5F4}"/>
      </w:docPartPr>
      <w:docPartBody>
        <w:p w:rsidR="009510B5" w:rsidRDefault="00CD4561" w:rsidP="00CD4561">
          <w:pPr>
            <w:pStyle w:val="CE6589EAD09B4A41BE348BD8533086A6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BCBA609296143039768D7820703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A8FC-8612-40AD-8043-7EE9996F5175}"/>
      </w:docPartPr>
      <w:docPartBody>
        <w:p w:rsidR="009510B5" w:rsidRDefault="00CD4561" w:rsidP="00CD4561">
          <w:pPr>
            <w:pStyle w:val="DBCBA609296143039768D7820703D14B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29469ABD9772497F9427856DB612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C63D-01B2-4697-BF49-D8851EE5959B}"/>
      </w:docPartPr>
      <w:docPartBody>
        <w:p w:rsidR="009510B5" w:rsidRDefault="00CD4561" w:rsidP="00CD4561">
          <w:pPr>
            <w:pStyle w:val="29469ABD9772497F9427856DB6125FBE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D0FBAAB0C31B4AF396C66D0592C23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21DCB-88E6-4ADB-86D0-3FAA282BAF08}"/>
      </w:docPartPr>
      <w:docPartBody>
        <w:p w:rsidR="009510B5" w:rsidRDefault="00CD4561" w:rsidP="00CD4561">
          <w:pPr>
            <w:pStyle w:val="D0FBAAB0C31B4AF396C66D0592C23226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F9659E9C75574078BC4D60B8B621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02F1-A205-45CB-96B0-8403A134A8C5}"/>
      </w:docPartPr>
      <w:docPartBody>
        <w:p w:rsidR="009510B5" w:rsidRDefault="00CD4561" w:rsidP="00CD4561">
          <w:pPr>
            <w:pStyle w:val="F9659E9C75574078BC4D60B8B621E4AA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79B1BF34FFE54430BA5F9056A151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EC97-228E-40AF-9C28-1F9EB4615A72}"/>
      </w:docPartPr>
      <w:docPartBody>
        <w:p w:rsidR="009510B5" w:rsidRDefault="00CD4561" w:rsidP="00CD4561">
          <w:pPr>
            <w:pStyle w:val="79B1BF34FFE54430BA5F9056A151DD92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E664B3B86D2846C287D2F7463D55A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96E3-3D94-499F-9709-93227F8FE9A4}"/>
      </w:docPartPr>
      <w:docPartBody>
        <w:p w:rsidR="009510B5" w:rsidRDefault="00CD4561" w:rsidP="00CD4561">
          <w:pPr>
            <w:pStyle w:val="E664B3B86D2846C287D2F7463D55A75A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8B2730CBF67C41E1AB8C146582DA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B6BA-13A6-48B7-BB3D-73B93776FEDC}"/>
      </w:docPartPr>
      <w:docPartBody>
        <w:p w:rsidR="009510B5" w:rsidRDefault="00CD4561" w:rsidP="00CD4561">
          <w:pPr>
            <w:pStyle w:val="8B2730CBF67C41E1AB8C146582DA2F16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96EE1A97749245E4A71C344D10D2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5602-1705-4572-AE8F-3EB580394A2B}"/>
      </w:docPartPr>
      <w:docPartBody>
        <w:p w:rsidR="009510B5" w:rsidRDefault="00CD4561" w:rsidP="00CD4561">
          <w:pPr>
            <w:pStyle w:val="96EE1A97749245E4A71C344D10D27ACC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E59E0868F1D4844A0B0B17A27CF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3CC8-9664-47EF-9BCF-4320CBC40BE6}"/>
      </w:docPartPr>
      <w:docPartBody>
        <w:p w:rsidR="009510B5" w:rsidRDefault="00CD4561" w:rsidP="00CD4561">
          <w:pPr>
            <w:pStyle w:val="7E59E0868F1D4844A0B0B17A27CF4955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603D44A10AD4DD28AC7D173E340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93A5-05EF-41BE-A9FD-042DB5817692}"/>
      </w:docPartPr>
      <w:docPartBody>
        <w:p w:rsidR="009510B5" w:rsidRDefault="00CD4561" w:rsidP="00CD4561">
          <w:pPr>
            <w:pStyle w:val="D603D44A10AD4DD28AC7D173E34043FF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9491613556214FBA9FBAEACB6A43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E304-3B1B-4CE3-B729-FF98DCDFD093}"/>
      </w:docPartPr>
      <w:docPartBody>
        <w:p w:rsidR="009510B5" w:rsidRDefault="00CD4561" w:rsidP="00CD4561">
          <w:pPr>
            <w:pStyle w:val="9491613556214FBA9FBAEACB6A433EAD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F08951A4C6E94D4CB1B8C8F82AF49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B09B-9977-4CC7-86F0-08003585C1FD}"/>
      </w:docPartPr>
      <w:docPartBody>
        <w:p w:rsidR="009510B5" w:rsidRDefault="00CD4561" w:rsidP="00CD4561">
          <w:pPr>
            <w:pStyle w:val="F08951A4C6E94D4CB1B8C8F82AF49B83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47DFAAF46384796B39E9A9B0DE4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02FE-BE49-402A-8CAA-A1EC8FE5C4B4}"/>
      </w:docPartPr>
      <w:docPartBody>
        <w:p w:rsidR="009510B5" w:rsidRDefault="00CD4561" w:rsidP="00CD4561">
          <w:pPr>
            <w:pStyle w:val="D47DFAAF46384796B39E9A9B0DE4D248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BC5B83C36F184DB59D0726CC37258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208D-5860-405F-AF55-DEB327B38865}"/>
      </w:docPartPr>
      <w:docPartBody>
        <w:p w:rsidR="009510B5" w:rsidRDefault="00CD4561" w:rsidP="00CD4561">
          <w:pPr>
            <w:pStyle w:val="BC5B83C36F184DB59D0726CC372585A7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F97CB159E47C4E40A1A6EA1FF442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A6B5-65D8-427D-A5D6-44584B32D840}"/>
      </w:docPartPr>
      <w:docPartBody>
        <w:p w:rsidR="009510B5" w:rsidRDefault="00CD4561" w:rsidP="00CD4561">
          <w:pPr>
            <w:pStyle w:val="F97CB159E47C4E40A1A6EA1FF4427AB3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FD61418375FE43849E326896B4C9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D306-B3C5-4F3D-A2C8-E9C409848DBE}"/>
      </w:docPartPr>
      <w:docPartBody>
        <w:p w:rsidR="009510B5" w:rsidRDefault="00CD4561" w:rsidP="00CD4561">
          <w:pPr>
            <w:pStyle w:val="FD61418375FE43849E326896B4C90FCC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E044427F6B03415586CDD3BB3676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10B3-7752-4A7D-9E37-1C92829BDA2A}"/>
      </w:docPartPr>
      <w:docPartBody>
        <w:p w:rsidR="009510B5" w:rsidRDefault="00CD4561" w:rsidP="00CD4561">
          <w:pPr>
            <w:pStyle w:val="E044427F6B03415586CDD3BB36763078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2FC3975B13A24A3BA1089F834247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B085-7044-486C-9E47-D3B74AAB0046}"/>
      </w:docPartPr>
      <w:docPartBody>
        <w:p w:rsidR="009510B5" w:rsidRDefault="00CD4561" w:rsidP="00CD4561">
          <w:pPr>
            <w:pStyle w:val="2FC3975B13A24A3BA1089F83424790EE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3689185BE51645EAA12EBFA4F550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1A4B-F932-4806-8E4A-E20D48839F45}"/>
      </w:docPartPr>
      <w:docPartBody>
        <w:p w:rsidR="009510B5" w:rsidRDefault="00CD4561" w:rsidP="00CD4561">
          <w:pPr>
            <w:pStyle w:val="3689185BE51645EAA12EBFA4F550C70D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9E4450F4B6CB4E88801EAA711398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1133-EFA6-4EC2-8A9D-2AD3C2247A33}"/>
      </w:docPartPr>
      <w:docPartBody>
        <w:p w:rsidR="009510B5" w:rsidRDefault="00CD4561" w:rsidP="00CD4561">
          <w:pPr>
            <w:pStyle w:val="9E4450F4B6CB4E88801EAA71139827E3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43C2BD31F3A9470BB9FD892A4117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7B11-632C-4EAF-85C7-0173E0A3C805}"/>
      </w:docPartPr>
      <w:docPartBody>
        <w:p w:rsidR="009510B5" w:rsidRDefault="00CD4561" w:rsidP="00CD4561">
          <w:pPr>
            <w:pStyle w:val="43C2BD31F3A9470BB9FD892A411750CB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9FAC27A4A57B42AA823A8378DC21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5B89-EA04-4464-B699-8714F259F56F}"/>
      </w:docPartPr>
      <w:docPartBody>
        <w:p w:rsidR="009510B5" w:rsidRDefault="00CD4561" w:rsidP="00CD4561">
          <w:pPr>
            <w:pStyle w:val="9FAC27A4A57B42AA823A8378DC210A13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41FAB56A17554B7D985BCA0088E8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F22A-4F14-4CF7-B137-8BB2086CA13B}"/>
      </w:docPartPr>
      <w:docPartBody>
        <w:p w:rsidR="009510B5" w:rsidRDefault="00CD4561" w:rsidP="00CD4561">
          <w:pPr>
            <w:pStyle w:val="41FAB56A17554B7D985BCA0088E8EDB5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313C03E390B34227ADBF718EBA76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9987-635A-4AFC-8DAE-8CB68551BB40}"/>
      </w:docPartPr>
      <w:docPartBody>
        <w:p w:rsidR="009510B5" w:rsidRDefault="00CD4561" w:rsidP="00CD4561">
          <w:pPr>
            <w:pStyle w:val="313C03E390B34227ADBF718EBA76C84A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56F113C2AC624FD4BD34E30642F73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6B255-51C0-4208-9A66-AE0D792EBBA9}"/>
      </w:docPartPr>
      <w:docPartBody>
        <w:p w:rsidR="009510B5" w:rsidRDefault="00CD4561" w:rsidP="00CD4561">
          <w:pPr>
            <w:pStyle w:val="56F113C2AC624FD4BD34E30642F73D8F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C1ADB2B4A36543268D1CFA022B645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5603-02A4-4EEB-BDC3-B9763A4A1FF1}"/>
      </w:docPartPr>
      <w:docPartBody>
        <w:p w:rsidR="009510B5" w:rsidRDefault="00CD4561" w:rsidP="00CD4561">
          <w:pPr>
            <w:pStyle w:val="C1ADB2B4A36543268D1CFA022B6452F6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C6C899812F0646F9B715332531ED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7C19-1B90-417B-B2BB-5FB1767C7966}"/>
      </w:docPartPr>
      <w:docPartBody>
        <w:p w:rsidR="009510B5" w:rsidRDefault="00CD4561" w:rsidP="00CD4561">
          <w:pPr>
            <w:pStyle w:val="C6C899812F0646F9B715332531EDB2FD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7F9B1D418BA44AA79877A3B95851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8840-B27E-45DD-84DB-925BC95A0778}"/>
      </w:docPartPr>
      <w:docPartBody>
        <w:p w:rsidR="009510B5" w:rsidRDefault="00CD4561" w:rsidP="00CD4561">
          <w:pPr>
            <w:pStyle w:val="7F9B1D418BA44AA79877A3B958513519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A0B625AD5B704705B13B1D95FD326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F479-AF69-41B9-9C73-DD7F6B666B36}"/>
      </w:docPartPr>
      <w:docPartBody>
        <w:p w:rsidR="009510B5" w:rsidRDefault="00CD4561" w:rsidP="00CD4561">
          <w:pPr>
            <w:pStyle w:val="A0B625AD5B704705B13B1D95FD3262DE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33953050293F4E78BBFA28AA6844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17BB-70B8-41AA-A39C-7240286F64AA}"/>
      </w:docPartPr>
      <w:docPartBody>
        <w:p w:rsidR="009510B5" w:rsidRDefault="00CD4561" w:rsidP="00CD4561">
          <w:pPr>
            <w:pStyle w:val="33953050293F4E78BBFA28AA6844CE2A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9661F3DBCE634A5995F86A5158DCF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E7EB-61FD-4C61-9A4F-21BB9FDA9953}"/>
      </w:docPartPr>
      <w:docPartBody>
        <w:p w:rsidR="009510B5" w:rsidRDefault="00CD4561" w:rsidP="00CD4561">
          <w:pPr>
            <w:pStyle w:val="9661F3DBCE634A5995F86A5158DCF9B2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CF07D29CEF34411D8EE46AFC4207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942D-AC48-4314-8CB3-033812F16007}"/>
      </w:docPartPr>
      <w:docPartBody>
        <w:p w:rsidR="009510B5" w:rsidRDefault="00CD4561" w:rsidP="00CD4561">
          <w:pPr>
            <w:pStyle w:val="CF07D29CEF34411D8EE46AFC42074C66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F149A0EEE68245A7AE6961D12572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9C28-42C8-4199-A1F8-2C6E864BD9E9}"/>
      </w:docPartPr>
      <w:docPartBody>
        <w:p w:rsidR="009510B5" w:rsidRDefault="00CD4561" w:rsidP="00CD4561">
          <w:pPr>
            <w:pStyle w:val="F149A0EEE68245A7AE6961D1257299CA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9EA1ADDB14BD441DB0D793AB335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4904-07B8-4962-93A7-41C531EC40FE}"/>
      </w:docPartPr>
      <w:docPartBody>
        <w:p w:rsidR="009510B5" w:rsidRDefault="00CD4561" w:rsidP="00CD4561">
          <w:pPr>
            <w:pStyle w:val="9EA1ADDB14BD441DB0D793AB335B6A63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5A13107A0FFD46948CC758457AB9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4A69-7D49-4A69-91DB-3AD29730C3C9}"/>
      </w:docPartPr>
      <w:docPartBody>
        <w:p w:rsidR="009510B5" w:rsidRDefault="00CD4561" w:rsidP="00CD4561">
          <w:pPr>
            <w:pStyle w:val="5A13107A0FFD46948CC758457AB99282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3F28BF6BF554AFF9A3F3692EA4E4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90FF-B349-4C6A-911E-815652FC6EA6}"/>
      </w:docPartPr>
      <w:docPartBody>
        <w:p w:rsidR="009510B5" w:rsidRDefault="00CD4561" w:rsidP="00CD4561">
          <w:pPr>
            <w:pStyle w:val="73F28BF6BF554AFF9A3F3692EA4E486D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BDAFF02EBBA457BA348276A38DA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BDFC-B7C7-43EA-9F01-9A7D0D6E474A}"/>
      </w:docPartPr>
      <w:docPartBody>
        <w:p w:rsidR="009510B5" w:rsidRDefault="00CD4561" w:rsidP="00CD4561">
          <w:pPr>
            <w:pStyle w:val="ABDAFF02EBBA457BA348276A38DA82B73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F2F8C6ED2D704F2CAEB215889433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3475-2BCB-4210-98D6-728ABE290E62}"/>
      </w:docPartPr>
      <w:docPartBody>
        <w:p w:rsidR="009510B5" w:rsidRDefault="00CD4561" w:rsidP="00CD4561">
          <w:pPr>
            <w:pStyle w:val="F2F8C6ED2D704F2CAEB2158894334EE9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CDA3DF25D06D4EE787617FA0B5FD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C7C5-34BE-482A-9673-18AB32963789}"/>
      </w:docPartPr>
      <w:docPartBody>
        <w:p w:rsidR="009510B5" w:rsidRDefault="00CD4561" w:rsidP="00CD4561">
          <w:pPr>
            <w:pStyle w:val="CDA3DF25D06D4EE787617FA0B5FD48AA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4778905E4C13441C900C53FB62F5A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8BD7-A753-4987-8CF0-C769E9B4B1C0}"/>
      </w:docPartPr>
      <w:docPartBody>
        <w:p w:rsidR="00801030" w:rsidRDefault="00CD4561" w:rsidP="00CD4561">
          <w:pPr>
            <w:pStyle w:val="4778905E4C13441C900C53FB62F5A19E3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1110BEA74DFA4D24997711FCC6BF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9518-BA3A-4A32-B2C4-18524896E2A6}"/>
      </w:docPartPr>
      <w:docPartBody>
        <w:p w:rsidR="00801030" w:rsidRDefault="00CD4561" w:rsidP="00CD4561">
          <w:pPr>
            <w:pStyle w:val="1110BEA74DFA4D24997711FCC6BFA5633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90D7F4D475CA43CDA8190294592E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82755-D392-4D85-A135-9400A68E99C1}"/>
      </w:docPartPr>
      <w:docPartBody>
        <w:p w:rsidR="00801030" w:rsidRDefault="00CD4561" w:rsidP="00CD4561">
          <w:pPr>
            <w:pStyle w:val="90D7F4D475CA43CDA8190294592E938A3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7C5CBF8184944211963004612A3D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781A-5410-4169-9ACD-C73287F945AF}"/>
      </w:docPartPr>
      <w:docPartBody>
        <w:p w:rsidR="00801030" w:rsidRDefault="00CD4561" w:rsidP="00CD4561">
          <w:pPr>
            <w:pStyle w:val="7C5CBF8184944211963004612A3DFF62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1C29C3860484541B749DC6F167EE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2909-EC01-40DB-AADA-42F8D883E358}"/>
      </w:docPartPr>
      <w:docPartBody>
        <w:p w:rsidR="00801030" w:rsidRDefault="00CD4561" w:rsidP="00CD4561">
          <w:pPr>
            <w:pStyle w:val="71C29C3860484541B749DC6F167EE00E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AE1FCA973F1E44E2BE976CE6FF80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6C59-5D70-4B6C-9334-F359B01BD857}"/>
      </w:docPartPr>
      <w:docPartBody>
        <w:p w:rsidR="00801030" w:rsidRDefault="00CD4561" w:rsidP="00CD4561">
          <w:pPr>
            <w:pStyle w:val="AE1FCA973F1E44E2BE976CE6FF80F396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05D25566479844A9956E23578FDD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5A301-63A3-4EF3-9E63-03B8A07B6CE0}"/>
      </w:docPartPr>
      <w:docPartBody>
        <w:p w:rsidR="00801030" w:rsidRDefault="00CD4561" w:rsidP="00CD4561">
          <w:pPr>
            <w:pStyle w:val="05D25566479844A9956E23578FDD0759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2CF458C73CB34029939034D0F8EC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B89A-1769-4153-B7FF-C3C618193563}"/>
      </w:docPartPr>
      <w:docPartBody>
        <w:p w:rsidR="00801030" w:rsidRDefault="00CD4561" w:rsidP="00CD4561">
          <w:pPr>
            <w:pStyle w:val="2CF458C73CB34029939034D0F8EC1BF23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5290230E60244997A3D6A1865ACC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1F998-1D8D-4CB8-A654-5C2BB6354741}"/>
      </w:docPartPr>
      <w:docPartBody>
        <w:p w:rsidR="00801030" w:rsidRDefault="00CD4561" w:rsidP="00CD4561">
          <w:pPr>
            <w:pStyle w:val="5290230E60244997A3D6A1865ACC27C73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5A22801D5B5C4554891AE67AFA2A0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6CEF-1459-4050-8457-92BB06F2ECC7}"/>
      </w:docPartPr>
      <w:docPartBody>
        <w:p w:rsidR="00801030" w:rsidRDefault="00CD4561" w:rsidP="00CD4561">
          <w:pPr>
            <w:pStyle w:val="5A22801D5B5C4554891AE67AFA2A01E5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82AC9DF294664A5DAC59DD5574320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51BF-B3C3-4197-8E39-FC4B6F5216BC}"/>
      </w:docPartPr>
      <w:docPartBody>
        <w:p w:rsidR="00801030" w:rsidRDefault="00CD4561" w:rsidP="00CD4561">
          <w:pPr>
            <w:pStyle w:val="82AC9DF294664A5DAC59DD557432028F3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2A777642F6C14960ABD5CE3E7264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B4FC-A96E-4F73-AE25-AB6D16D92FEC}"/>
      </w:docPartPr>
      <w:docPartBody>
        <w:p w:rsidR="00801030" w:rsidRDefault="00CD4561" w:rsidP="00CD4561">
          <w:pPr>
            <w:pStyle w:val="2A777642F6C14960ABD5CE3E726441FC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B31BF8885E5B417F967A0564B19C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B0DA-C34E-450A-8D7B-7DFB90FFD1C1}"/>
      </w:docPartPr>
      <w:docPartBody>
        <w:p w:rsidR="00801030" w:rsidRDefault="00CD4561" w:rsidP="00CD4561">
          <w:pPr>
            <w:pStyle w:val="B31BF8885E5B417F967A0564B19C79F6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EE4899A51F53494992247CB6D085D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2A75-7249-480E-AB9A-33DA93F61245}"/>
      </w:docPartPr>
      <w:docPartBody>
        <w:p w:rsidR="00801030" w:rsidRDefault="00CD4561" w:rsidP="00CD4561">
          <w:pPr>
            <w:pStyle w:val="EE4899A51F53494992247CB6D085D24F3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2C1C51A68DFE4CE6A1CCF96EF2D8A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9279-71B5-4CFA-9FED-5A45B73FB735}"/>
      </w:docPartPr>
      <w:docPartBody>
        <w:p w:rsidR="00801030" w:rsidRDefault="00CD4561" w:rsidP="00CD4561">
          <w:pPr>
            <w:pStyle w:val="2C1C51A68DFE4CE6A1CCF96EF2D8A99A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9E34077B34B44819BE7ECB19A33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EBAA-424D-41F9-8842-44AB2FB99FC1}"/>
      </w:docPartPr>
      <w:docPartBody>
        <w:p w:rsidR="00801030" w:rsidRDefault="00CD4561" w:rsidP="00CD4561">
          <w:pPr>
            <w:pStyle w:val="D9E34077B34B44819BE7ECB19A3351443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B93CBD0DB13046148C454D48980E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9484-E3C6-4901-A05B-24E4FB1A3CC3}"/>
      </w:docPartPr>
      <w:docPartBody>
        <w:p w:rsidR="00801030" w:rsidRDefault="00CD4561" w:rsidP="00CD4561">
          <w:pPr>
            <w:pStyle w:val="B93CBD0DB13046148C454D48980E79CE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FD6C7DC8F97E4292AD736BDD9B62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91BA-715C-4F78-8788-0A2E996F4637}"/>
      </w:docPartPr>
      <w:docPartBody>
        <w:p w:rsidR="00801030" w:rsidRDefault="00CD4561" w:rsidP="00CD4561">
          <w:pPr>
            <w:pStyle w:val="FD6C7DC8F97E4292AD736BDD9B622E8C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68BC0929E4C4B6E9EB98DA693FC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12FF-7FC2-4715-B154-F3307E8D2EC6}"/>
      </w:docPartPr>
      <w:docPartBody>
        <w:p w:rsidR="00801030" w:rsidRDefault="00CD4561" w:rsidP="00CD4561">
          <w:pPr>
            <w:pStyle w:val="768BC0929E4C4B6E9EB98DA693FCCD3E3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A09C3BAC5C854532A80334408AE5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BE81D-3235-4E4C-B477-8600B3A89193}"/>
      </w:docPartPr>
      <w:docPartBody>
        <w:p w:rsidR="00801030" w:rsidRDefault="00CD4561" w:rsidP="00CD4561">
          <w:pPr>
            <w:pStyle w:val="A09C3BAC5C854532A80334408AE5F2A1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FAB5120B1D3E4A24A8EDBC5BF990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5F10-7013-42F1-8F93-31CA1110ED73}"/>
      </w:docPartPr>
      <w:docPartBody>
        <w:p w:rsidR="00801030" w:rsidRDefault="00CD4561" w:rsidP="00CD4561">
          <w:pPr>
            <w:pStyle w:val="FAB5120B1D3E4A24A8EDBC5BF990178E3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3F8D26C9A2C847A382C55A3C7094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12D8-AF0F-4B50-8AB9-AD8FC9536F20}"/>
      </w:docPartPr>
      <w:docPartBody>
        <w:p w:rsidR="00801030" w:rsidRDefault="00CD4561" w:rsidP="00CD4561">
          <w:pPr>
            <w:pStyle w:val="3F8D26C9A2C847A382C55A3C7094DB11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42660EBD8FE54366A1FA142C6328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5663-9CD9-4CA7-83A7-4D1BEA679D99}"/>
      </w:docPartPr>
      <w:docPartBody>
        <w:p w:rsidR="00801030" w:rsidRDefault="00CD4561" w:rsidP="00CD4561">
          <w:pPr>
            <w:pStyle w:val="42660EBD8FE54366A1FA142C6328E67F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E61693C732724F5D9E46503C3472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0EF7-5D3E-4B95-BF54-525C92823D7E}"/>
      </w:docPartPr>
      <w:docPartBody>
        <w:p w:rsidR="00801030" w:rsidRDefault="00CD4561" w:rsidP="00CD4561">
          <w:pPr>
            <w:pStyle w:val="E61693C732724F5D9E46503C347294AF3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277268774A3140C29FD3AC03E962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0BFA-FA07-43ED-9B33-7FC868018096}"/>
      </w:docPartPr>
      <w:docPartBody>
        <w:p w:rsidR="00801030" w:rsidRDefault="00CD4561" w:rsidP="00CD4561">
          <w:pPr>
            <w:pStyle w:val="277268774A3140C29FD3AC03E9625736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4F897689F9CF41F4A3769B1B5689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45F0-9DCB-4BAE-A298-F8CBE8B3151F}"/>
      </w:docPartPr>
      <w:docPartBody>
        <w:p w:rsidR="00801030" w:rsidRDefault="00CD4561" w:rsidP="00CD4561">
          <w:pPr>
            <w:pStyle w:val="4F897689F9CF41F4A3769B1B56891DD03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BEBBA6E9BB1A45B085DBF1BE6680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405D-1719-4FE0-8364-BC9383DE8150}"/>
      </w:docPartPr>
      <w:docPartBody>
        <w:p w:rsidR="00801030" w:rsidRDefault="00CD4561" w:rsidP="00CD4561">
          <w:pPr>
            <w:pStyle w:val="BEBBA6E9BB1A45B085DBF1BE66800AAC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08ADBB384F8C44D5B869F7E0D4BD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2C75-0451-4C68-B40E-55EBC7AF7E65}"/>
      </w:docPartPr>
      <w:docPartBody>
        <w:p w:rsidR="00801030" w:rsidRDefault="00CD4561" w:rsidP="00CD4561">
          <w:pPr>
            <w:pStyle w:val="08ADBB384F8C44D5B869F7E0D4BDAB5C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134B03236F194601B6683839FF19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1294-9F53-490A-BB4A-97918C2C9E89}"/>
      </w:docPartPr>
      <w:docPartBody>
        <w:p w:rsidR="00801030" w:rsidRDefault="00CD4561" w:rsidP="00CD4561">
          <w:pPr>
            <w:pStyle w:val="134B03236F194601B6683839FF198EFF3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D249CCAA44BB4C1C86F3C4B7DE37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A16C-2B00-4903-9545-5BCDAF244960}"/>
      </w:docPartPr>
      <w:docPartBody>
        <w:p w:rsidR="00801030" w:rsidRDefault="00CD4561" w:rsidP="00CD4561">
          <w:pPr>
            <w:pStyle w:val="D249CCAA44BB4C1C86F3C4B7DE3796B0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2628D65B1A494AD5AC832C25EB0F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673F-1D7A-4B53-85C1-3FDC8412F4CB}"/>
      </w:docPartPr>
      <w:docPartBody>
        <w:p w:rsidR="00801030" w:rsidRDefault="00CD4561" w:rsidP="00CD4561">
          <w:pPr>
            <w:pStyle w:val="2628D65B1A494AD5AC832C25EB0F462C3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78E1DAA3C21D45A686CAD3BA6E6F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EEC1-72CB-4EA7-AB94-A8C8E615F432}"/>
      </w:docPartPr>
      <w:docPartBody>
        <w:p w:rsidR="00801030" w:rsidRDefault="00CD4561" w:rsidP="00CD4561">
          <w:pPr>
            <w:pStyle w:val="78E1DAA3C21D45A686CAD3BA6E6FA1F0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96264418BC7348D0BA6122AA5E3F5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3E831-8677-42F0-87C7-E1210855D6BC}"/>
      </w:docPartPr>
      <w:docPartBody>
        <w:p w:rsidR="00801030" w:rsidRDefault="00CD4561" w:rsidP="00CD4561">
          <w:pPr>
            <w:pStyle w:val="96264418BC7348D0BA6122AA5E3F5CC8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5A37BF1600F8460DA98ABE6F926F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F7C1-D0F3-4D2C-B288-2604F3B6D32B}"/>
      </w:docPartPr>
      <w:docPartBody>
        <w:p w:rsidR="00801030" w:rsidRDefault="00CD4561" w:rsidP="00CD4561">
          <w:pPr>
            <w:pStyle w:val="5A37BF1600F8460DA98ABE6F926F92513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6CE7ACB04E2F4E83A65A57DE964A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3EE5-7889-4E8C-9015-B0C3C78A4F0E}"/>
      </w:docPartPr>
      <w:docPartBody>
        <w:p w:rsidR="00801030" w:rsidRDefault="00CD4561" w:rsidP="00CD4561">
          <w:pPr>
            <w:pStyle w:val="6CE7ACB04E2F4E83A65A57DE964AE6B0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4F4550CC60234320B2509F533B57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42FC-9F7E-4C07-8A1C-7F3C3AB2D286}"/>
      </w:docPartPr>
      <w:docPartBody>
        <w:p w:rsidR="00801030" w:rsidRDefault="00CD4561" w:rsidP="00CD4561">
          <w:pPr>
            <w:pStyle w:val="4F4550CC60234320B2509F533B5714153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C6C7F2F795894F49A332963CF78E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4C39-CE3D-42BB-B675-D3F8C1F46A9E}"/>
      </w:docPartPr>
      <w:docPartBody>
        <w:p w:rsidR="00801030" w:rsidRDefault="00CD4561" w:rsidP="00CD4561">
          <w:pPr>
            <w:pStyle w:val="C6C7F2F795894F49A332963CF78ED357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2F0436EAFF3465294DC94F69EB4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348E-EA45-43CB-8F14-96A73FE26BF1}"/>
      </w:docPartPr>
      <w:docPartBody>
        <w:p w:rsidR="00801030" w:rsidRDefault="00CD4561" w:rsidP="00CD4561">
          <w:pPr>
            <w:pStyle w:val="72F0436EAFF3465294DC94F69EB48724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BC67DB8452CE4185B64EE99FF66A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8B245-F4D1-447D-8F5B-0E126A86C845}"/>
      </w:docPartPr>
      <w:docPartBody>
        <w:p w:rsidR="00801030" w:rsidRDefault="00CD4561" w:rsidP="00CD4561">
          <w:pPr>
            <w:pStyle w:val="BC67DB8452CE4185B64EE99FF66AF1683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173B29E54E4944B1983FD7C8317E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A7DC-7E77-465B-99CF-AE614C9DFDE0}"/>
      </w:docPartPr>
      <w:docPartBody>
        <w:p w:rsidR="00801030" w:rsidRDefault="00CD4561" w:rsidP="00CD4561">
          <w:pPr>
            <w:pStyle w:val="173B29E54E4944B1983FD7C8317E8179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771DF6793164F989DD0AB4BF69A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266D-76C2-4A0F-A249-47B7F49CC26A}"/>
      </w:docPartPr>
      <w:docPartBody>
        <w:p w:rsidR="00801030" w:rsidRDefault="00CD4561" w:rsidP="00CD4561">
          <w:pPr>
            <w:pStyle w:val="A771DF6793164F989DD0AB4BF69A76E43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C51049280725470FBB683F3BCF45F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2AAD-489F-43E6-8784-9BA980159457}"/>
      </w:docPartPr>
      <w:docPartBody>
        <w:p w:rsidR="00801030" w:rsidRDefault="00CD4561" w:rsidP="00CD4561">
          <w:pPr>
            <w:pStyle w:val="C51049280725470FBB683F3BCF45FFB8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AFDDC2A173E74DFEA4E1D8A93E6D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6A7B-70F7-4EBE-A458-895AFBB35DE9}"/>
      </w:docPartPr>
      <w:docPartBody>
        <w:p w:rsidR="00801030" w:rsidRDefault="00CD4561" w:rsidP="00CD4561">
          <w:pPr>
            <w:pStyle w:val="AFDDC2A173E74DFEA4E1D8A93E6DE983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31D02643080049ECAFF4EF93AA76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595A-2763-43D8-9C77-5B285A3D978C}"/>
      </w:docPartPr>
      <w:docPartBody>
        <w:p w:rsidR="00801030" w:rsidRDefault="00CD4561" w:rsidP="00CD4561">
          <w:pPr>
            <w:pStyle w:val="31D02643080049ECAFF4EF93AA76485F3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CB6BFE39DBAB4916B590402BE247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09D9-B39A-469E-BEAB-459967BD117D}"/>
      </w:docPartPr>
      <w:docPartBody>
        <w:p w:rsidR="00801030" w:rsidRDefault="00CD4561" w:rsidP="00CD4561">
          <w:pPr>
            <w:pStyle w:val="CB6BFE39DBAB4916B590402BE247B6E9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99C12712CD9D4479870265D93A8F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00BC-74B7-4E66-9FD1-A25ADD9A5D42}"/>
      </w:docPartPr>
      <w:docPartBody>
        <w:p w:rsidR="00801030" w:rsidRDefault="00CD4561" w:rsidP="00CD4561">
          <w:pPr>
            <w:pStyle w:val="99C12712CD9D4479870265D93A8FAB383"/>
          </w:pP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447BA79F873F459F83A4ED475561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5261-C9E1-4B2A-83B7-4B62DAD8FB5D}"/>
      </w:docPartPr>
      <w:docPartBody>
        <w:p w:rsidR="00801030" w:rsidRDefault="00CD4561" w:rsidP="00CD4561">
          <w:pPr>
            <w:pStyle w:val="447BA79F873F459F83A4ED47556113CA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BCB0C45024FD4469BBE4007132D3F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CFF-0DB9-4605-AF82-2D025EAB21C0}"/>
      </w:docPartPr>
      <w:docPartBody>
        <w:p w:rsidR="00801030" w:rsidRDefault="00CD4561" w:rsidP="00CD4561">
          <w:pPr>
            <w:pStyle w:val="BCB0C45024FD4469BBE4007132D3F1FB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88464DD6E7534CEFA7F2562AF15A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D869-6C7E-4DBE-B29D-B74B54F30DBF}"/>
      </w:docPartPr>
      <w:docPartBody>
        <w:p w:rsidR="00801030" w:rsidRDefault="00CD4561" w:rsidP="00CD4561">
          <w:pPr>
            <w:pStyle w:val="88464DD6E7534CEFA7F2562AF15A8F523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69148F7985414EFD8FE6D590656F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EF200-B6C1-4471-86DD-9A87EE720231}"/>
      </w:docPartPr>
      <w:docPartBody>
        <w:p w:rsidR="00801030" w:rsidRDefault="00CD4561" w:rsidP="00CD4561">
          <w:pPr>
            <w:pStyle w:val="69148F7985414EFD8FE6D590656F4D7F2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C3A2F92A5AC545F290F37C4C3AB8D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C55D-0FCC-45F2-8DBF-90A5272B35F6}"/>
      </w:docPartPr>
      <w:docPartBody>
        <w:p w:rsidR="00801030" w:rsidRDefault="00CD4561" w:rsidP="00CD4561">
          <w:pPr>
            <w:pStyle w:val="C3A2F92A5AC545F290F37C4C3AB8D9AA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5168-D553-4069-A2DF-F79150E88FBC}"/>
      </w:docPartPr>
      <w:docPartBody>
        <w:p w:rsidR="00CD4561" w:rsidRDefault="00801030">
          <w:r w:rsidRPr="00A031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510B5"/>
    <w:rsid w:val="0038529C"/>
    <w:rsid w:val="00801030"/>
    <w:rsid w:val="009510B5"/>
    <w:rsid w:val="00A22B65"/>
    <w:rsid w:val="00CD4561"/>
    <w:rsid w:val="00F0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561"/>
    <w:rPr>
      <w:color w:val="808080"/>
    </w:rPr>
  </w:style>
  <w:style w:type="paragraph" w:customStyle="1" w:styleId="CBAC8341C12B4830AA30FA753FDAAC65">
    <w:name w:val="CBAC8341C12B4830AA30FA753FDAAC65"/>
    <w:rsid w:val="009510B5"/>
  </w:style>
  <w:style w:type="paragraph" w:customStyle="1" w:styleId="C81085DD630F4F699ECEDA136D21C5B5">
    <w:name w:val="C81085DD630F4F699ECEDA136D21C5B5"/>
    <w:rsid w:val="009510B5"/>
  </w:style>
  <w:style w:type="paragraph" w:customStyle="1" w:styleId="154E9B41104A4E819F24BA830BB76DA7">
    <w:name w:val="154E9B41104A4E819F24BA830BB76DA7"/>
    <w:rsid w:val="009510B5"/>
  </w:style>
  <w:style w:type="paragraph" w:customStyle="1" w:styleId="F0073B53E5A84BE2A80B70C1ACDD4BF9">
    <w:name w:val="F0073B53E5A84BE2A80B70C1ACDD4BF9"/>
    <w:rsid w:val="009510B5"/>
  </w:style>
  <w:style w:type="paragraph" w:customStyle="1" w:styleId="4D9E0A0140054A5EBCE8607825F3E309">
    <w:name w:val="4D9E0A0140054A5EBCE8607825F3E309"/>
    <w:rsid w:val="009510B5"/>
  </w:style>
  <w:style w:type="paragraph" w:customStyle="1" w:styleId="5FF377B960BD44F486CD15AC24F14793">
    <w:name w:val="5FF377B960BD44F486CD15AC24F14793"/>
    <w:rsid w:val="009510B5"/>
  </w:style>
  <w:style w:type="paragraph" w:customStyle="1" w:styleId="FC96F59FB0D94C8BB5554FA4BB3E1701">
    <w:name w:val="FC96F59FB0D94C8BB5554FA4BB3E1701"/>
    <w:rsid w:val="009510B5"/>
  </w:style>
  <w:style w:type="paragraph" w:customStyle="1" w:styleId="32C225940AD041B396DBC1F849351A80">
    <w:name w:val="32C225940AD041B396DBC1F849351A80"/>
    <w:rsid w:val="009510B5"/>
  </w:style>
  <w:style w:type="paragraph" w:customStyle="1" w:styleId="5ED474B758E046429A71F3C6E79D247A">
    <w:name w:val="5ED474B758E046429A71F3C6E79D247A"/>
    <w:rsid w:val="009510B5"/>
  </w:style>
  <w:style w:type="paragraph" w:customStyle="1" w:styleId="DE433C67413E4D6986E4869478FF00E3">
    <w:name w:val="DE433C67413E4D6986E4869478FF00E3"/>
    <w:rsid w:val="009510B5"/>
  </w:style>
  <w:style w:type="paragraph" w:customStyle="1" w:styleId="5C2CA20A2EA544408ADE0758EDC21C80">
    <w:name w:val="5C2CA20A2EA544408ADE0758EDC21C80"/>
    <w:rsid w:val="009510B5"/>
  </w:style>
  <w:style w:type="paragraph" w:customStyle="1" w:styleId="CE6589EAD09B4A41BE348BD8533086A6">
    <w:name w:val="CE6589EAD09B4A41BE348BD8533086A6"/>
    <w:rsid w:val="009510B5"/>
  </w:style>
  <w:style w:type="paragraph" w:customStyle="1" w:styleId="DBCBA609296143039768D7820703D14B">
    <w:name w:val="DBCBA609296143039768D7820703D14B"/>
    <w:rsid w:val="009510B5"/>
  </w:style>
  <w:style w:type="paragraph" w:customStyle="1" w:styleId="29469ABD9772497F9427856DB6125FBE">
    <w:name w:val="29469ABD9772497F9427856DB6125FBE"/>
    <w:rsid w:val="009510B5"/>
  </w:style>
  <w:style w:type="paragraph" w:customStyle="1" w:styleId="D0FBAAB0C31B4AF396C66D0592C23226">
    <w:name w:val="D0FBAAB0C31B4AF396C66D0592C23226"/>
    <w:rsid w:val="009510B5"/>
  </w:style>
  <w:style w:type="paragraph" w:customStyle="1" w:styleId="F9659E9C75574078BC4D60B8B621E4AA">
    <w:name w:val="F9659E9C75574078BC4D60B8B621E4AA"/>
    <w:rsid w:val="009510B5"/>
  </w:style>
  <w:style w:type="paragraph" w:customStyle="1" w:styleId="79B1BF34FFE54430BA5F9056A151DD92">
    <w:name w:val="79B1BF34FFE54430BA5F9056A151DD92"/>
    <w:rsid w:val="009510B5"/>
  </w:style>
  <w:style w:type="paragraph" w:customStyle="1" w:styleId="E664B3B86D2846C287D2F7463D55A75A">
    <w:name w:val="E664B3B86D2846C287D2F7463D55A75A"/>
    <w:rsid w:val="009510B5"/>
  </w:style>
  <w:style w:type="paragraph" w:customStyle="1" w:styleId="8B2730CBF67C41E1AB8C146582DA2F16">
    <w:name w:val="8B2730CBF67C41E1AB8C146582DA2F16"/>
    <w:rsid w:val="009510B5"/>
  </w:style>
  <w:style w:type="paragraph" w:customStyle="1" w:styleId="96EE1A97749245E4A71C344D10D27ACC">
    <w:name w:val="96EE1A97749245E4A71C344D10D27ACC"/>
    <w:rsid w:val="009510B5"/>
  </w:style>
  <w:style w:type="paragraph" w:customStyle="1" w:styleId="7E59E0868F1D4844A0B0B17A27CF4955">
    <w:name w:val="7E59E0868F1D4844A0B0B17A27CF4955"/>
    <w:rsid w:val="009510B5"/>
  </w:style>
  <w:style w:type="paragraph" w:customStyle="1" w:styleId="D603D44A10AD4DD28AC7D173E34043FF">
    <w:name w:val="D603D44A10AD4DD28AC7D173E34043FF"/>
    <w:rsid w:val="009510B5"/>
  </w:style>
  <w:style w:type="paragraph" w:customStyle="1" w:styleId="9491613556214FBA9FBAEACB6A433EAD">
    <w:name w:val="9491613556214FBA9FBAEACB6A433EAD"/>
    <w:rsid w:val="009510B5"/>
  </w:style>
  <w:style w:type="paragraph" w:customStyle="1" w:styleId="F08951A4C6E94D4CB1B8C8F82AF49B83">
    <w:name w:val="F08951A4C6E94D4CB1B8C8F82AF49B83"/>
    <w:rsid w:val="009510B5"/>
  </w:style>
  <w:style w:type="paragraph" w:customStyle="1" w:styleId="D47DFAAF46384796B39E9A9B0DE4D248">
    <w:name w:val="D47DFAAF46384796B39E9A9B0DE4D248"/>
    <w:rsid w:val="009510B5"/>
  </w:style>
  <w:style w:type="paragraph" w:customStyle="1" w:styleId="BC5B83C36F184DB59D0726CC372585A7">
    <w:name w:val="BC5B83C36F184DB59D0726CC372585A7"/>
    <w:rsid w:val="009510B5"/>
  </w:style>
  <w:style w:type="paragraph" w:customStyle="1" w:styleId="F97CB159E47C4E40A1A6EA1FF4427AB3">
    <w:name w:val="F97CB159E47C4E40A1A6EA1FF4427AB3"/>
    <w:rsid w:val="009510B5"/>
  </w:style>
  <w:style w:type="paragraph" w:customStyle="1" w:styleId="FD61418375FE43849E326896B4C90FCC">
    <w:name w:val="FD61418375FE43849E326896B4C90FCC"/>
    <w:rsid w:val="009510B5"/>
  </w:style>
  <w:style w:type="paragraph" w:customStyle="1" w:styleId="E044427F6B03415586CDD3BB36763078">
    <w:name w:val="E044427F6B03415586CDD3BB36763078"/>
    <w:rsid w:val="009510B5"/>
  </w:style>
  <w:style w:type="paragraph" w:customStyle="1" w:styleId="2FC3975B13A24A3BA1089F83424790EE">
    <w:name w:val="2FC3975B13A24A3BA1089F83424790EE"/>
    <w:rsid w:val="009510B5"/>
  </w:style>
  <w:style w:type="paragraph" w:customStyle="1" w:styleId="3689185BE51645EAA12EBFA4F550C70D">
    <w:name w:val="3689185BE51645EAA12EBFA4F550C70D"/>
    <w:rsid w:val="009510B5"/>
  </w:style>
  <w:style w:type="paragraph" w:customStyle="1" w:styleId="9E4450F4B6CB4E88801EAA71139827E3">
    <w:name w:val="9E4450F4B6CB4E88801EAA71139827E3"/>
    <w:rsid w:val="009510B5"/>
  </w:style>
  <w:style w:type="paragraph" w:customStyle="1" w:styleId="43C2BD31F3A9470BB9FD892A411750CB">
    <w:name w:val="43C2BD31F3A9470BB9FD892A411750CB"/>
    <w:rsid w:val="009510B5"/>
  </w:style>
  <w:style w:type="paragraph" w:customStyle="1" w:styleId="9FAC27A4A57B42AA823A8378DC210A13">
    <w:name w:val="9FAC27A4A57B42AA823A8378DC210A13"/>
    <w:rsid w:val="009510B5"/>
  </w:style>
  <w:style w:type="paragraph" w:customStyle="1" w:styleId="41FAB56A17554B7D985BCA0088E8EDB5">
    <w:name w:val="41FAB56A17554B7D985BCA0088E8EDB5"/>
    <w:rsid w:val="009510B5"/>
  </w:style>
  <w:style w:type="paragraph" w:customStyle="1" w:styleId="313C03E390B34227ADBF718EBA76C84A">
    <w:name w:val="313C03E390B34227ADBF718EBA76C84A"/>
    <w:rsid w:val="009510B5"/>
  </w:style>
  <w:style w:type="paragraph" w:customStyle="1" w:styleId="56F113C2AC624FD4BD34E30642F73D8F">
    <w:name w:val="56F113C2AC624FD4BD34E30642F73D8F"/>
    <w:rsid w:val="009510B5"/>
  </w:style>
  <w:style w:type="paragraph" w:customStyle="1" w:styleId="C1ADB2B4A36543268D1CFA022B6452F6">
    <w:name w:val="C1ADB2B4A36543268D1CFA022B6452F6"/>
    <w:rsid w:val="009510B5"/>
  </w:style>
  <w:style w:type="paragraph" w:customStyle="1" w:styleId="C6C899812F0646F9B715332531EDB2FD">
    <w:name w:val="C6C899812F0646F9B715332531EDB2FD"/>
    <w:rsid w:val="009510B5"/>
  </w:style>
  <w:style w:type="paragraph" w:customStyle="1" w:styleId="7F9B1D418BA44AA79877A3B958513519">
    <w:name w:val="7F9B1D418BA44AA79877A3B958513519"/>
    <w:rsid w:val="009510B5"/>
  </w:style>
  <w:style w:type="paragraph" w:customStyle="1" w:styleId="A0B625AD5B704705B13B1D95FD3262DE">
    <w:name w:val="A0B625AD5B704705B13B1D95FD3262DE"/>
    <w:rsid w:val="009510B5"/>
  </w:style>
  <w:style w:type="paragraph" w:customStyle="1" w:styleId="33953050293F4E78BBFA28AA6844CE2A">
    <w:name w:val="33953050293F4E78BBFA28AA6844CE2A"/>
    <w:rsid w:val="009510B5"/>
  </w:style>
  <w:style w:type="paragraph" w:customStyle="1" w:styleId="9661F3DBCE634A5995F86A5158DCF9B2">
    <w:name w:val="9661F3DBCE634A5995F86A5158DCF9B2"/>
    <w:rsid w:val="009510B5"/>
  </w:style>
  <w:style w:type="paragraph" w:customStyle="1" w:styleId="CF07D29CEF34411D8EE46AFC42074C66">
    <w:name w:val="CF07D29CEF34411D8EE46AFC42074C66"/>
    <w:rsid w:val="009510B5"/>
  </w:style>
  <w:style w:type="paragraph" w:customStyle="1" w:styleId="F149A0EEE68245A7AE6961D1257299CA">
    <w:name w:val="F149A0EEE68245A7AE6961D1257299CA"/>
    <w:rsid w:val="009510B5"/>
  </w:style>
  <w:style w:type="paragraph" w:customStyle="1" w:styleId="9EA1ADDB14BD441DB0D793AB335B6A63">
    <w:name w:val="9EA1ADDB14BD441DB0D793AB335B6A63"/>
    <w:rsid w:val="009510B5"/>
  </w:style>
  <w:style w:type="paragraph" w:customStyle="1" w:styleId="5A13107A0FFD46948CC758457AB99282">
    <w:name w:val="5A13107A0FFD46948CC758457AB99282"/>
    <w:rsid w:val="009510B5"/>
  </w:style>
  <w:style w:type="paragraph" w:customStyle="1" w:styleId="73F28BF6BF554AFF9A3F3692EA4E486D">
    <w:name w:val="73F28BF6BF554AFF9A3F3692EA4E486D"/>
    <w:rsid w:val="009510B5"/>
  </w:style>
  <w:style w:type="paragraph" w:customStyle="1" w:styleId="ABDAFF02EBBA457BA348276A38DA82B7">
    <w:name w:val="ABDAFF02EBBA457BA348276A38DA82B7"/>
    <w:rsid w:val="009510B5"/>
  </w:style>
  <w:style w:type="paragraph" w:customStyle="1" w:styleId="F2F8C6ED2D704F2CAEB2158894334EE9">
    <w:name w:val="F2F8C6ED2D704F2CAEB2158894334EE9"/>
    <w:rsid w:val="009510B5"/>
  </w:style>
  <w:style w:type="paragraph" w:customStyle="1" w:styleId="CDA3DF25D06D4EE787617FA0B5FD48AA">
    <w:name w:val="CDA3DF25D06D4EE787617FA0B5FD48AA"/>
    <w:rsid w:val="009510B5"/>
  </w:style>
  <w:style w:type="paragraph" w:customStyle="1" w:styleId="4778905E4C13441C900C53FB62F5A19E">
    <w:name w:val="4778905E4C13441C900C53FB62F5A19E"/>
    <w:rsid w:val="009510B5"/>
  </w:style>
  <w:style w:type="paragraph" w:customStyle="1" w:styleId="1110BEA74DFA4D24997711FCC6BFA563">
    <w:name w:val="1110BEA74DFA4D24997711FCC6BFA563"/>
    <w:rsid w:val="009510B5"/>
  </w:style>
  <w:style w:type="paragraph" w:customStyle="1" w:styleId="90D7F4D475CA43CDA8190294592E938A">
    <w:name w:val="90D7F4D475CA43CDA8190294592E938A"/>
    <w:rsid w:val="009510B5"/>
  </w:style>
  <w:style w:type="paragraph" w:customStyle="1" w:styleId="7C5CBF8184944211963004612A3DFF62">
    <w:name w:val="7C5CBF8184944211963004612A3DFF62"/>
    <w:rsid w:val="009510B5"/>
  </w:style>
  <w:style w:type="paragraph" w:customStyle="1" w:styleId="71C29C3860484541B749DC6F167EE00E">
    <w:name w:val="71C29C3860484541B749DC6F167EE00E"/>
    <w:rsid w:val="009510B5"/>
  </w:style>
  <w:style w:type="paragraph" w:customStyle="1" w:styleId="AE1FCA973F1E44E2BE976CE6FF80F396">
    <w:name w:val="AE1FCA973F1E44E2BE976CE6FF80F396"/>
    <w:rsid w:val="009510B5"/>
  </w:style>
  <w:style w:type="paragraph" w:customStyle="1" w:styleId="05D25566479844A9956E23578FDD0759">
    <w:name w:val="05D25566479844A9956E23578FDD0759"/>
    <w:rsid w:val="009510B5"/>
  </w:style>
  <w:style w:type="paragraph" w:customStyle="1" w:styleId="2CF458C73CB34029939034D0F8EC1BF2">
    <w:name w:val="2CF458C73CB34029939034D0F8EC1BF2"/>
    <w:rsid w:val="009510B5"/>
  </w:style>
  <w:style w:type="paragraph" w:customStyle="1" w:styleId="5290230E60244997A3D6A1865ACC27C7">
    <w:name w:val="5290230E60244997A3D6A1865ACC27C7"/>
    <w:rsid w:val="009510B5"/>
  </w:style>
  <w:style w:type="paragraph" w:customStyle="1" w:styleId="5A22801D5B5C4554891AE67AFA2A01E5">
    <w:name w:val="5A22801D5B5C4554891AE67AFA2A01E5"/>
    <w:rsid w:val="009510B5"/>
  </w:style>
  <w:style w:type="paragraph" w:customStyle="1" w:styleId="82AC9DF294664A5DAC59DD557432028F">
    <w:name w:val="82AC9DF294664A5DAC59DD557432028F"/>
    <w:rsid w:val="009510B5"/>
  </w:style>
  <w:style w:type="paragraph" w:customStyle="1" w:styleId="2A777642F6C14960ABD5CE3E726441FC">
    <w:name w:val="2A777642F6C14960ABD5CE3E726441FC"/>
    <w:rsid w:val="009510B5"/>
  </w:style>
  <w:style w:type="paragraph" w:customStyle="1" w:styleId="B31BF8885E5B417F967A0564B19C79F6">
    <w:name w:val="B31BF8885E5B417F967A0564B19C79F6"/>
    <w:rsid w:val="009510B5"/>
  </w:style>
  <w:style w:type="paragraph" w:customStyle="1" w:styleId="EE4899A51F53494992247CB6D085D24F">
    <w:name w:val="EE4899A51F53494992247CB6D085D24F"/>
    <w:rsid w:val="009510B5"/>
  </w:style>
  <w:style w:type="paragraph" w:customStyle="1" w:styleId="2C1C51A68DFE4CE6A1CCF96EF2D8A99A">
    <w:name w:val="2C1C51A68DFE4CE6A1CCF96EF2D8A99A"/>
    <w:rsid w:val="009510B5"/>
  </w:style>
  <w:style w:type="paragraph" w:customStyle="1" w:styleId="D9E34077B34B44819BE7ECB19A335144">
    <w:name w:val="D9E34077B34B44819BE7ECB19A335144"/>
    <w:rsid w:val="009510B5"/>
  </w:style>
  <w:style w:type="paragraph" w:customStyle="1" w:styleId="B93CBD0DB13046148C454D48980E79CE">
    <w:name w:val="B93CBD0DB13046148C454D48980E79CE"/>
    <w:rsid w:val="009510B5"/>
  </w:style>
  <w:style w:type="paragraph" w:customStyle="1" w:styleId="FD6C7DC8F97E4292AD736BDD9B622E8C">
    <w:name w:val="FD6C7DC8F97E4292AD736BDD9B622E8C"/>
    <w:rsid w:val="009510B5"/>
  </w:style>
  <w:style w:type="paragraph" w:customStyle="1" w:styleId="768BC0929E4C4B6E9EB98DA693FCCD3E">
    <w:name w:val="768BC0929E4C4B6E9EB98DA693FCCD3E"/>
    <w:rsid w:val="009510B5"/>
  </w:style>
  <w:style w:type="paragraph" w:customStyle="1" w:styleId="A09C3BAC5C854532A80334408AE5F2A1">
    <w:name w:val="A09C3BAC5C854532A80334408AE5F2A1"/>
    <w:rsid w:val="009510B5"/>
  </w:style>
  <w:style w:type="paragraph" w:customStyle="1" w:styleId="FAB5120B1D3E4A24A8EDBC5BF990178E">
    <w:name w:val="FAB5120B1D3E4A24A8EDBC5BF990178E"/>
    <w:rsid w:val="009510B5"/>
  </w:style>
  <w:style w:type="paragraph" w:customStyle="1" w:styleId="3F8D26C9A2C847A382C55A3C7094DB11">
    <w:name w:val="3F8D26C9A2C847A382C55A3C7094DB11"/>
    <w:rsid w:val="009510B5"/>
  </w:style>
  <w:style w:type="paragraph" w:customStyle="1" w:styleId="42660EBD8FE54366A1FA142C6328E67F">
    <w:name w:val="42660EBD8FE54366A1FA142C6328E67F"/>
    <w:rsid w:val="009510B5"/>
  </w:style>
  <w:style w:type="paragraph" w:customStyle="1" w:styleId="E61693C732724F5D9E46503C347294AF">
    <w:name w:val="E61693C732724F5D9E46503C347294AF"/>
    <w:rsid w:val="009510B5"/>
  </w:style>
  <w:style w:type="paragraph" w:customStyle="1" w:styleId="277268774A3140C29FD3AC03E9625736">
    <w:name w:val="277268774A3140C29FD3AC03E9625736"/>
    <w:rsid w:val="009510B5"/>
  </w:style>
  <w:style w:type="paragraph" w:customStyle="1" w:styleId="4F897689F9CF41F4A3769B1B56891DD0">
    <w:name w:val="4F897689F9CF41F4A3769B1B56891DD0"/>
    <w:rsid w:val="009510B5"/>
  </w:style>
  <w:style w:type="paragraph" w:customStyle="1" w:styleId="BEBBA6E9BB1A45B085DBF1BE66800AAC">
    <w:name w:val="BEBBA6E9BB1A45B085DBF1BE66800AAC"/>
    <w:rsid w:val="009510B5"/>
  </w:style>
  <w:style w:type="paragraph" w:customStyle="1" w:styleId="08ADBB384F8C44D5B869F7E0D4BDAB5C">
    <w:name w:val="08ADBB384F8C44D5B869F7E0D4BDAB5C"/>
    <w:rsid w:val="009510B5"/>
  </w:style>
  <w:style w:type="paragraph" w:customStyle="1" w:styleId="134B03236F194601B6683839FF198EFF">
    <w:name w:val="134B03236F194601B6683839FF198EFF"/>
    <w:rsid w:val="009510B5"/>
  </w:style>
  <w:style w:type="paragraph" w:customStyle="1" w:styleId="D249CCAA44BB4C1C86F3C4B7DE3796B0">
    <w:name w:val="D249CCAA44BB4C1C86F3C4B7DE3796B0"/>
    <w:rsid w:val="009510B5"/>
  </w:style>
  <w:style w:type="paragraph" w:customStyle="1" w:styleId="2628D65B1A494AD5AC832C25EB0F462C">
    <w:name w:val="2628D65B1A494AD5AC832C25EB0F462C"/>
    <w:rsid w:val="009510B5"/>
  </w:style>
  <w:style w:type="paragraph" w:customStyle="1" w:styleId="78E1DAA3C21D45A686CAD3BA6E6FA1F0">
    <w:name w:val="78E1DAA3C21D45A686CAD3BA6E6FA1F0"/>
    <w:rsid w:val="009510B5"/>
  </w:style>
  <w:style w:type="paragraph" w:customStyle="1" w:styleId="96264418BC7348D0BA6122AA5E3F5CC8">
    <w:name w:val="96264418BC7348D0BA6122AA5E3F5CC8"/>
    <w:rsid w:val="009510B5"/>
  </w:style>
  <w:style w:type="paragraph" w:customStyle="1" w:styleId="5A37BF1600F8460DA98ABE6F926F9251">
    <w:name w:val="5A37BF1600F8460DA98ABE6F926F9251"/>
    <w:rsid w:val="009510B5"/>
  </w:style>
  <w:style w:type="paragraph" w:customStyle="1" w:styleId="6CE7ACB04E2F4E83A65A57DE964AE6B0">
    <w:name w:val="6CE7ACB04E2F4E83A65A57DE964AE6B0"/>
    <w:rsid w:val="009510B5"/>
  </w:style>
  <w:style w:type="paragraph" w:customStyle="1" w:styleId="4F4550CC60234320B2509F533B571415">
    <w:name w:val="4F4550CC60234320B2509F533B571415"/>
    <w:rsid w:val="009510B5"/>
  </w:style>
  <w:style w:type="paragraph" w:customStyle="1" w:styleId="C6C7F2F795894F49A332963CF78ED357">
    <w:name w:val="C6C7F2F795894F49A332963CF78ED357"/>
    <w:rsid w:val="009510B5"/>
  </w:style>
  <w:style w:type="paragraph" w:customStyle="1" w:styleId="72F0436EAFF3465294DC94F69EB48724">
    <w:name w:val="72F0436EAFF3465294DC94F69EB48724"/>
    <w:rsid w:val="009510B5"/>
  </w:style>
  <w:style w:type="paragraph" w:customStyle="1" w:styleId="BC67DB8452CE4185B64EE99FF66AF168">
    <w:name w:val="BC67DB8452CE4185B64EE99FF66AF168"/>
    <w:rsid w:val="009510B5"/>
  </w:style>
  <w:style w:type="paragraph" w:customStyle="1" w:styleId="173B29E54E4944B1983FD7C8317E8179">
    <w:name w:val="173B29E54E4944B1983FD7C8317E8179"/>
    <w:rsid w:val="009510B5"/>
  </w:style>
  <w:style w:type="paragraph" w:customStyle="1" w:styleId="A771DF6793164F989DD0AB4BF69A76E4">
    <w:name w:val="A771DF6793164F989DD0AB4BF69A76E4"/>
    <w:rsid w:val="009510B5"/>
  </w:style>
  <w:style w:type="paragraph" w:customStyle="1" w:styleId="C51049280725470FBB683F3BCF45FFB8">
    <w:name w:val="C51049280725470FBB683F3BCF45FFB8"/>
    <w:rsid w:val="009510B5"/>
  </w:style>
  <w:style w:type="paragraph" w:customStyle="1" w:styleId="AFDDC2A173E74DFEA4E1D8A93E6DE983">
    <w:name w:val="AFDDC2A173E74DFEA4E1D8A93E6DE983"/>
    <w:rsid w:val="009510B5"/>
  </w:style>
  <w:style w:type="paragraph" w:customStyle="1" w:styleId="31D02643080049ECAFF4EF93AA76485F">
    <w:name w:val="31D02643080049ECAFF4EF93AA76485F"/>
    <w:rsid w:val="009510B5"/>
  </w:style>
  <w:style w:type="paragraph" w:customStyle="1" w:styleId="CB6BFE39DBAB4916B590402BE247B6E9">
    <w:name w:val="CB6BFE39DBAB4916B590402BE247B6E9"/>
    <w:rsid w:val="009510B5"/>
  </w:style>
  <w:style w:type="paragraph" w:customStyle="1" w:styleId="99C12712CD9D4479870265D93A8FAB38">
    <w:name w:val="99C12712CD9D4479870265D93A8FAB38"/>
    <w:rsid w:val="009510B5"/>
  </w:style>
  <w:style w:type="paragraph" w:customStyle="1" w:styleId="447BA79F873F459F83A4ED47556113CA">
    <w:name w:val="447BA79F873F459F83A4ED47556113CA"/>
    <w:rsid w:val="009510B5"/>
  </w:style>
  <w:style w:type="paragraph" w:customStyle="1" w:styleId="BCB0C45024FD4469BBE4007132D3F1FB">
    <w:name w:val="BCB0C45024FD4469BBE4007132D3F1FB"/>
    <w:rsid w:val="009510B5"/>
  </w:style>
  <w:style w:type="paragraph" w:customStyle="1" w:styleId="88464DD6E7534CEFA7F2562AF15A8F52">
    <w:name w:val="88464DD6E7534CEFA7F2562AF15A8F52"/>
    <w:rsid w:val="009510B5"/>
  </w:style>
  <w:style w:type="paragraph" w:customStyle="1" w:styleId="69148F7985414EFD8FE6D590656F4D7F">
    <w:name w:val="69148F7985414EFD8FE6D590656F4D7F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73B53E5A84BE2A80B70C1ACDD4BF91">
    <w:name w:val="F0073B53E5A84BE2A80B70C1ACDD4BF9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E9B41104A4E819F24BA830BB76DA71">
    <w:name w:val="154E9B41104A4E819F24BA830BB76DA7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E0A0140054A5EBCE8607825F3E3091">
    <w:name w:val="4D9E0A0140054A5EBCE8607825F3E309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085DD630F4F699ECEDA136D21C5B51">
    <w:name w:val="C81085DD630F4F699ECEDA136D21C5B5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F92A5AC545F290F37C4C3AB8D9AA">
    <w:name w:val="C3A2F92A5AC545F290F37C4C3AB8D9AA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C8341C12B4830AA30FA753FDAAC651">
    <w:name w:val="CBAC8341C12B4830AA30FA753FDAAC65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6F59FB0D94C8BB5554FA4BB3E17011">
    <w:name w:val="FC96F59FB0D94C8BB5554FA4BB3E1701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25940AD041B396DBC1F849351A801">
    <w:name w:val="32C225940AD041B396DBC1F849351A80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474B758E046429A71F3C6E79D247A1">
    <w:name w:val="5ED474B758E046429A71F3C6E79D247A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33C67413E4D6986E4869478FF00E31">
    <w:name w:val="DE433C67413E4D6986E4869478FF00E3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A20A2EA544408ADE0758EDC21C801">
    <w:name w:val="5C2CA20A2EA544408ADE0758EDC21C80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89EAD09B4A41BE348BD8533086A61">
    <w:name w:val="CE6589EAD09B4A41BE348BD8533086A6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BA609296143039768D7820703D14B1">
    <w:name w:val="DBCBA609296143039768D7820703D14B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69ABD9772497F9427856DB6125FBE1">
    <w:name w:val="29469ABD9772497F9427856DB6125FBE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BAAB0C31B4AF396C66D0592C232261">
    <w:name w:val="D0FBAAB0C31B4AF396C66D0592C23226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59E9C75574078BC4D60B8B621E4AA1">
    <w:name w:val="F9659E9C75574078BC4D60B8B621E4AA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1BF34FFE54430BA5F9056A151DD921">
    <w:name w:val="79B1BF34FFE54430BA5F9056A151DD92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4B3B86D2846C287D2F7463D55A75A1">
    <w:name w:val="E664B3B86D2846C287D2F7463D55A75A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730CBF67C41E1AB8C146582DA2F161">
    <w:name w:val="8B2730CBF67C41E1AB8C146582DA2F16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E1A97749245E4A71C344D10D27ACC1">
    <w:name w:val="96EE1A97749245E4A71C344D10D27ACC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9E0868F1D4844A0B0B17A27CF49551">
    <w:name w:val="7E59E0868F1D4844A0B0B17A27CF4955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D44A10AD4DD28AC7D173E34043FF1">
    <w:name w:val="D603D44A10AD4DD28AC7D173E34043FF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1613556214FBA9FBAEACB6A433EAD1">
    <w:name w:val="9491613556214FBA9FBAEACB6A433EAD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951A4C6E94D4CB1B8C8F82AF49B831">
    <w:name w:val="F08951A4C6E94D4CB1B8C8F82AF49B83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FAAF46384796B39E9A9B0DE4D2481">
    <w:name w:val="D47DFAAF46384796B39E9A9B0DE4D248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B83C36F184DB59D0726CC372585A71">
    <w:name w:val="BC5B83C36F184DB59D0726CC372585A7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B159E47C4E40A1A6EA1FF4427AB31">
    <w:name w:val="F97CB159E47C4E40A1A6EA1FF4427AB3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418375FE43849E326896B4C90FCC1">
    <w:name w:val="FD61418375FE43849E326896B4C90FCC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4427F6B03415586CDD3BB367630781">
    <w:name w:val="E044427F6B03415586CDD3BB36763078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3975B13A24A3BA1089F83424790EE1">
    <w:name w:val="2FC3975B13A24A3BA1089F83424790EE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9185BE51645EAA12EBFA4F550C70D1">
    <w:name w:val="3689185BE51645EAA12EBFA4F550C70D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450F4B6CB4E88801EAA71139827E31">
    <w:name w:val="9E4450F4B6CB4E88801EAA71139827E3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2BD31F3A9470BB9FD892A411750CB1">
    <w:name w:val="43C2BD31F3A9470BB9FD892A411750CB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C27A4A57B42AA823A8378DC210A131">
    <w:name w:val="9FAC27A4A57B42AA823A8378DC210A13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AB56A17554B7D985BCA0088E8EDB51">
    <w:name w:val="41FAB56A17554B7D985BCA0088E8EDB5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C03E390B34227ADBF718EBA76C84A1">
    <w:name w:val="313C03E390B34227ADBF718EBA76C84A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13C2AC624FD4BD34E30642F73D8F1">
    <w:name w:val="56F113C2AC624FD4BD34E30642F73D8F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B2B4A36543268D1CFA022B6452F61">
    <w:name w:val="C1ADB2B4A36543268D1CFA022B6452F6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99812F0646F9B715332531EDB2FD1">
    <w:name w:val="C6C899812F0646F9B715332531EDB2FD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B1D418BA44AA79877A3B9585135191">
    <w:name w:val="7F9B1D418BA44AA79877A3B958513519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25AD5B704705B13B1D95FD3262DE1">
    <w:name w:val="A0B625AD5B704705B13B1D95FD3262DE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53050293F4E78BBFA28AA6844CE2A1">
    <w:name w:val="33953050293F4E78BBFA28AA6844CE2A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F3DBCE634A5995F86A5158DCF9B21">
    <w:name w:val="9661F3DBCE634A5995F86A5158DCF9B2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7D29CEF34411D8EE46AFC42074C661">
    <w:name w:val="CF07D29CEF34411D8EE46AFC42074C66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0EEE68245A7AE6961D1257299CA1">
    <w:name w:val="F149A0EEE68245A7AE6961D1257299CA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1ADDB14BD441DB0D793AB335B6A631">
    <w:name w:val="9EA1ADDB14BD441DB0D793AB335B6A63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3107A0FFD46948CC758457AB992821">
    <w:name w:val="5A13107A0FFD46948CC758457AB99282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8BF6BF554AFF9A3F3692EA4E486D1">
    <w:name w:val="73F28BF6BF554AFF9A3F3692EA4E486D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AFF02EBBA457BA348276A38DA82B71">
    <w:name w:val="ABDAFF02EBBA457BA348276A38DA82B7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8C6ED2D704F2CAEB2158894334EE91">
    <w:name w:val="F2F8C6ED2D704F2CAEB2158894334EE9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3DF25D06D4EE787617FA0B5FD48AA1">
    <w:name w:val="CDA3DF25D06D4EE787617FA0B5FD48AA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8905E4C13441C900C53FB62F5A19E1">
    <w:name w:val="4778905E4C13441C900C53FB62F5A19E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BEA74DFA4D24997711FCC6BFA5631">
    <w:name w:val="1110BEA74DFA4D24997711FCC6BFA563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7F4D475CA43CDA8190294592E938A1">
    <w:name w:val="90D7F4D475CA43CDA8190294592E938A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CBF8184944211963004612A3DFF621">
    <w:name w:val="7C5CBF8184944211963004612A3DFF62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25566479844A9956E23578FDD07591">
    <w:name w:val="05D25566479844A9956E23578FDD0759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0230E60244997A3D6A1865ACC27C71">
    <w:name w:val="5290230E60244997A3D6A1865ACC27C7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29C3860484541B749DC6F167EE00E1">
    <w:name w:val="71C29C3860484541B749DC6F167EE00E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FCA973F1E44E2BE976CE6FF80F3961">
    <w:name w:val="AE1FCA973F1E44E2BE976CE6FF80F396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458C73CB34029939034D0F8EC1BF21">
    <w:name w:val="2CF458C73CB34029939034D0F8EC1BF2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2801D5B5C4554891AE67AFA2A01E51">
    <w:name w:val="5A22801D5B5C4554891AE67AFA2A01E5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C9DF294664A5DAC59DD557432028F1">
    <w:name w:val="82AC9DF294664A5DAC59DD557432028F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77642F6C14960ABD5CE3E726441FC1">
    <w:name w:val="2A777642F6C14960ABD5CE3E726441FC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F8885E5B417F967A0564B19C79F61">
    <w:name w:val="B31BF8885E5B417F967A0564B19C79F6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899A51F53494992247CB6D085D24F1">
    <w:name w:val="EE4899A51F53494992247CB6D085D24F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C51A68DFE4CE6A1CCF96EF2D8A99A1">
    <w:name w:val="2C1C51A68DFE4CE6A1CCF96EF2D8A99A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34077B34B44819BE7ECB19A3351441">
    <w:name w:val="D9E34077B34B44819BE7ECB19A335144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CBD0DB13046148C454D48980E79CE1">
    <w:name w:val="B93CBD0DB13046148C454D48980E79CE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7DC8F97E4292AD736BDD9B622E8C1">
    <w:name w:val="FD6C7DC8F97E4292AD736BDD9B622E8C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C0929E4C4B6E9EB98DA693FCCD3E1">
    <w:name w:val="768BC0929E4C4B6E9EB98DA693FCCD3E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C3BAC5C854532A80334408AE5F2A11">
    <w:name w:val="A09C3BAC5C854532A80334408AE5F2A1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5120B1D3E4A24A8EDBC5BF990178E1">
    <w:name w:val="FAB5120B1D3E4A24A8EDBC5BF990178E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26C9A2C847A382C55A3C7094DB111">
    <w:name w:val="3F8D26C9A2C847A382C55A3C7094DB11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60EBD8FE54366A1FA142C6328E67F1">
    <w:name w:val="42660EBD8FE54366A1FA142C6328E67F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693C732724F5D9E46503C347294AF1">
    <w:name w:val="E61693C732724F5D9E46503C347294AF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268774A3140C29FD3AC03E96257361">
    <w:name w:val="277268774A3140C29FD3AC03E9625736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97689F9CF41F4A3769B1B56891DD01">
    <w:name w:val="4F897689F9CF41F4A3769B1B56891DD0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BA6E9BB1A45B085DBF1BE66800AAC1">
    <w:name w:val="BEBBA6E9BB1A45B085DBF1BE66800AAC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DBB384F8C44D5B869F7E0D4BDAB5C1">
    <w:name w:val="08ADBB384F8C44D5B869F7E0D4BDAB5C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B03236F194601B6683839FF198EFF1">
    <w:name w:val="134B03236F194601B6683839FF198EFF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CCAA44BB4C1C86F3C4B7DE3796B01">
    <w:name w:val="D249CCAA44BB4C1C86F3C4B7DE3796B0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8D65B1A494AD5AC832C25EB0F462C1">
    <w:name w:val="2628D65B1A494AD5AC832C25EB0F462C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1DAA3C21D45A686CAD3BA6E6FA1F01">
    <w:name w:val="78E1DAA3C21D45A686CAD3BA6E6FA1F0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4418BC7348D0BA6122AA5E3F5CC81">
    <w:name w:val="96264418BC7348D0BA6122AA5E3F5CC8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7BF1600F8460DA98ABE6F926F92511">
    <w:name w:val="5A37BF1600F8460DA98ABE6F926F9251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7ACB04E2F4E83A65A57DE964AE6B01">
    <w:name w:val="6CE7ACB04E2F4E83A65A57DE964AE6B0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550CC60234320B2509F533B5714151">
    <w:name w:val="4F4550CC60234320B2509F533B571415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F2F795894F49A332963CF78ED3571">
    <w:name w:val="C6C7F2F795894F49A332963CF78ED357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436EAFF3465294DC94F69EB487241">
    <w:name w:val="72F0436EAFF3465294DC94F69EB48724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7DB8452CE4185B64EE99FF66AF1681">
    <w:name w:val="BC67DB8452CE4185B64EE99FF66AF168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29E54E4944B1983FD7C8317E81791">
    <w:name w:val="173B29E54E4944B1983FD7C8317E8179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1DF6793164F989DD0AB4BF69A76E41">
    <w:name w:val="A771DF6793164F989DD0AB4BF69A76E4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049280725470FBB683F3BCF45FFB81">
    <w:name w:val="C51049280725470FBB683F3BCF45FFB8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DC2A173E74DFEA4E1D8A93E6DE9831">
    <w:name w:val="AFDDC2A173E74DFEA4E1D8A93E6DE983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2643080049ECAFF4EF93AA76485F1">
    <w:name w:val="31D02643080049ECAFF4EF93AA76485F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BFE39DBAB4916B590402BE247B6E91">
    <w:name w:val="CB6BFE39DBAB4916B590402BE247B6E9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2712CD9D4479870265D93A8FAB381">
    <w:name w:val="99C12712CD9D4479870265D93A8FAB38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BA79F873F459F83A4ED47556113CA1">
    <w:name w:val="447BA79F873F459F83A4ED47556113CA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0C45024FD4469BBE4007132D3F1FB1">
    <w:name w:val="BCB0C45024FD4469BBE4007132D3F1FB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64DD6E7534CEFA7F2562AF15A8F521">
    <w:name w:val="88464DD6E7534CEFA7F2562AF15A8F521"/>
    <w:rsid w:val="0095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48F7985414EFD8FE6D590656F4D7F1">
    <w:name w:val="69148F7985414EFD8FE6D590656F4D7F1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73B53E5A84BE2A80B70C1ACDD4BF92">
    <w:name w:val="F0073B53E5A84BE2A80B70C1ACDD4BF9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E9B41104A4E819F24BA830BB76DA72">
    <w:name w:val="154E9B41104A4E819F24BA830BB76DA7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E0A0140054A5EBCE8607825F3E3092">
    <w:name w:val="4D9E0A0140054A5EBCE8607825F3E309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085DD630F4F699ECEDA136D21C5B52">
    <w:name w:val="C81085DD630F4F699ECEDA136D21C5B5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F92A5AC545F290F37C4C3AB8D9AA1">
    <w:name w:val="C3A2F92A5AC545F290F37C4C3AB8D9AA1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C8341C12B4830AA30FA753FDAAC652">
    <w:name w:val="CBAC8341C12B4830AA30FA753FDAAC65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6F59FB0D94C8BB5554FA4BB3E17012">
    <w:name w:val="FC96F59FB0D94C8BB5554FA4BB3E1701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25940AD041B396DBC1F849351A802">
    <w:name w:val="32C225940AD041B396DBC1F849351A80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474B758E046429A71F3C6E79D247A2">
    <w:name w:val="5ED474B758E046429A71F3C6E79D247A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33C67413E4D6986E4869478FF00E32">
    <w:name w:val="DE433C67413E4D6986E4869478FF00E3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A20A2EA544408ADE0758EDC21C802">
    <w:name w:val="5C2CA20A2EA544408ADE0758EDC21C80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89EAD09B4A41BE348BD8533086A62">
    <w:name w:val="CE6589EAD09B4A41BE348BD8533086A6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BA609296143039768D7820703D14B2">
    <w:name w:val="DBCBA609296143039768D7820703D14B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69ABD9772497F9427856DB6125FBE2">
    <w:name w:val="29469ABD9772497F9427856DB6125FBE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BAAB0C31B4AF396C66D0592C232262">
    <w:name w:val="D0FBAAB0C31B4AF396C66D0592C23226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59E9C75574078BC4D60B8B621E4AA2">
    <w:name w:val="F9659E9C75574078BC4D60B8B621E4AA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1BF34FFE54430BA5F9056A151DD922">
    <w:name w:val="79B1BF34FFE54430BA5F9056A151DD92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4B3B86D2846C287D2F7463D55A75A2">
    <w:name w:val="E664B3B86D2846C287D2F7463D55A75A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730CBF67C41E1AB8C146582DA2F162">
    <w:name w:val="8B2730CBF67C41E1AB8C146582DA2F16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E1A97749245E4A71C344D10D27ACC2">
    <w:name w:val="96EE1A97749245E4A71C344D10D27ACC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9E0868F1D4844A0B0B17A27CF49552">
    <w:name w:val="7E59E0868F1D4844A0B0B17A27CF4955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D44A10AD4DD28AC7D173E34043FF2">
    <w:name w:val="D603D44A10AD4DD28AC7D173E34043FF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1613556214FBA9FBAEACB6A433EAD2">
    <w:name w:val="9491613556214FBA9FBAEACB6A433EAD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951A4C6E94D4CB1B8C8F82AF49B832">
    <w:name w:val="F08951A4C6E94D4CB1B8C8F82AF49B83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FAAF46384796B39E9A9B0DE4D2482">
    <w:name w:val="D47DFAAF46384796B39E9A9B0DE4D248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B83C36F184DB59D0726CC372585A72">
    <w:name w:val="BC5B83C36F184DB59D0726CC372585A7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B159E47C4E40A1A6EA1FF4427AB32">
    <w:name w:val="F97CB159E47C4E40A1A6EA1FF4427AB3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418375FE43849E326896B4C90FCC2">
    <w:name w:val="FD61418375FE43849E326896B4C90FCC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4427F6B03415586CDD3BB367630782">
    <w:name w:val="E044427F6B03415586CDD3BB36763078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3975B13A24A3BA1089F83424790EE2">
    <w:name w:val="2FC3975B13A24A3BA1089F83424790EE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9185BE51645EAA12EBFA4F550C70D2">
    <w:name w:val="3689185BE51645EAA12EBFA4F550C70D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450F4B6CB4E88801EAA71139827E32">
    <w:name w:val="9E4450F4B6CB4E88801EAA71139827E3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2BD31F3A9470BB9FD892A411750CB2">
    <w:name w:val="43C2BD31F3A9470BB9FD892A411750CB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C27A4A57B42AA823A8378DC210A132">
    <w:name w:val="9FAC27A4A57B42AA823A8378DC210A13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AB56A17554B7D985BCA0088E8EDB52">
    <w:name w:val="41FAB56A17554B7D985BCA0088E8EDB5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C03E390B34227ADBF718EBA76C84A2">
    <w:name w:val="313C03E390B34227ADBF718EBA76C84A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13C2AC624FD4BD34E30642F73D8F2">
    <w:name w:val="56F113C2AC624FD4BD34E30642F73D8F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B2B4A36543268D1CFA022B6452F62">
    <w:name w:val="C1ADB2B4A36543268D1CFA022B6452F6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99812F0646F9B715332531EDB2FD2">
    <w:name w:val="C6C899812F0646F9B715332531EDB2FD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B1D418BA44AA79877A3B9585135192">
    <w:name w:val="7F9B1D418BA44AA79877A3B958513519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25AD5B704705B13B1D95FD3262DE2">
    <w:name w:val="A0B625AD5B704705B13B1D95FD3262DE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53050293F4E78BBFA28AA6844CE2A2">
    <w:name w:val="33953050293F4E78BBFA28AA6844CE2A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F3DBCE634A5995F86A5158DCF9B22">
    <w:name w:val="9661F3DBCE634A5995F86A5158DCF9B2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7D29CEF34411D8EE46AFC42074C662">
    <w:name w:val="CF07D29CEF34411D8EE46AFC42074C66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0EEE68245A7AE6961D1257299CA2">
    <w:name w:val="F149A0EEE68245A7AE6961D1257299CA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1ADDB14BD441DB0D793AB335B6A632">
    <w:name w:val="9EA1ADDB14BD441DB0D793AB335B6A63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3107A0FFD46948CC758457AB992822">
    <w:name w:val="5A13107A0FFD46948CC758457AB99282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8BF6BF554AFF9A3F3692EA4E486D2">
    <w:name w:val="73F28BF6BF554AFF9A3F3692EA4E486D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AFF02EBBA457BA348276A38DA82B72">
    <w:name w:val="ABDAFF02EBBA457BA348276A38DA82B7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8C6ED2D704F2CAEB2158894334EE92">
    <w:name w:val="F2F8C6ED2D704F2CAEB2158894334EE9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3DF25D06D4EE787617FA0B5FD48AA2">
    <w:name w:val="CDA3DF25D06D4EE787617FA0B5FD48AA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8905E4C13441C900C53FB62F5A19E2">
    <w:name w:val="4778905E4C13441C900C53FB62F5A19E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BEA74DFA4D24997711FCC6BFA5632">
    <w:name w:val="1110BEA74DFA4D24997711FCC6BFA563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7F4D475CA43CDA8190294592E938A2">
    <w:name w:val="90D7F4D475CA43CDA8190294592E938A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CBF8184944211963004612A3DFF622">
    <w:name w:val="7C5CBF8184944211963004612A3DFF62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25566479844A9956E23578FDD07592">
    <w:name w:val="05D25566479844A9956E23578FDD0759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0230E60244997A3D6A1865ACC27C72">
    <w:name w:val="5290230E60244997A3D6A1865ACC27C7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29C3860484541B749DC6F167EE00E2">
    <w:name w:val="71C29C3860484541B749DC6F167EE00E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FCA973F1E44E2BE976CE6FF80F3962">
    <w:name w:val="AE1FCA973F1E44E2BE976CE6FF80F396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458C73CB34029939034D0F8EC1BF22">
    <w:name w:val="2CF458C73CB34029939034D0F8EC1BF2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2801D5B5C4554891AE67AFA2A01E52">
    <w:name w:val="5A22801D5B5C4554891AE67AFA2A01E5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C9DF294664A5DAC59DD557432028F2">
    <w:name w:val="82AC9DF294664A5DAC59DD557432028F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77642F6C14960ABD5CE3E726441FC2">
    <w:name w:val="2A777642F6C14960ABD5CE3E726441FC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F8885E5B417F967A0564B19C79F62">
    <w:name w:val="B31BF8885E5B417F967A0564B19C79F6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899A51F53494992247CB6D085D24F2">
    <w:name w:val="EE4899A51F53494992247CB6D085D24F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C51A68DFE4CE6A1CCF96EF2D8A99A2">
    <w:name w:val="2C1C51A68DFE4CE6A1CCF96EF2D8A99A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34077B34B44819BE7ECB19A3351442">
    <w:name w:val="D9E34077B34B44819BE7ECB19A335144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CBD0DB13046148C454D48980E79CE2">
    <w:name w:val="B93CBD0DB13046148C454D48980E79CE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7DC8F97E4292AD736BDD9B622E8C2">
    <w:name w:val="FD6C7DC8F97E4292AD736BDD9B622E8C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C0929E4C4B6E9EB98DA693FCCD3E2">
    <w:name w:val="768BC0929E4C4B6E9EB98DA693FCCD3E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C3BAC5C854532A80334408AE5F2A12">
    <w:name w:val="A09C3BAC5C854532A80334408AE5F2A1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5120B1D3E4A24A8EDBC5BF990178E2">
    <w:name w:val="FAB5120B1D3E4A24A8EDBC5BF990178E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26C9A2C847A382C55A3C7094DB112">
    <w:name w:val="3F8D26C9A2C847A382C55A3C7094DB11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60EBD8FE54366A1FA142C6328E67F2">
    <w:name w:val="42660EBD8FE54366A1FA142C6328E67F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693C732724F5D9E46503C347294AF2">
    <w:name w:val="E61693C732724F5D9E46503C347294AF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268774A3140C29FD3AC03E96257362">
    <w:name w:val="277268774A3140C29FD3AC03E9625736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97689F9CF41F4A3769B1B56891DD02">
    <w:name w:val="4F897689F9CF41F4A3769B1B56891DD0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BA6E9BB1A45B085DBF1BE66800AAC2">
    <w:name w:val="BEBBA6E9BB1A45B085DBF1BE66800AAC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DBB384F8C44D5B869F7E0D4BDAB5C2">
    <w:name w:val="08ADBB384F8C44D5B869F7E0D4BDAB5C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B03236F194601B6683839FF198EFF2">
    <w:name w:val="134B03236F194601B6683839FF198EFF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CCAA44BB4C1C86F3C4B7DE3796B02">
    <w:name w:val="D249CCAA44BB4C1C86F3C4B7DE3796B0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8D65B1A494AD5AC832C25EB0F462C2">
    <w:name w:val="2628D65B1A494AD5AC832C25EB0F462C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1DAA3C21D45A686CAD3BA6E6FA1F02">
    <w:name w:val="78E1DAA3C21D45A686CAD3BA6E6FA1F0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4418BC7348D0BA6122AA5E3F5CC82">
    <w:name w:val="96264418BC7348D0BA6122AA5E3F5CC8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7BF1600F8460DA98ABE6F926F92512">
    <w:name w:val="5A37BF1600F8460DA98ABE6F926F9251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7ACB04E2F4E83A65A57DE964AE6B02">
    <w:name w:val="6CE7ACB04E2F4E83A65A57DE964AE6B0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550CC60234320B2509F533B5714152">
    <w:name w:val="4F4550CC60234320B2509F533B571415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F2F795894F49A332963CF78ED3572">
    <w:name w:val="C6C7F2F795894F49A332963CF78ED357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436EAFF3465294DC94F69EB487242">
    <w:name w:val="72F0436EAFF3465294DC94F69EB48724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7DB8452CE4185B64EE99FF66AF1682">
    <w:name w:val="BC67DB8452CE4185B64EE99FF66AF168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29E54E4944B1983FD7C8317E81792">
    <w:name w:val="173B29E54E4944B1983FD7C8317E8179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1DF6793164F989DD0AB4BF69A76E42">
    <w:name w:val="A771DF6793164F989DD0AB4BF69A76E4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049280725470FBB683F3BCF45FFB82">
    <w:name w:val="C51049280725470FBB683F3BCF45FFB8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DC2A173E74DFEA4E1D8A93E6DE9832">
    <w:name w:val="AFDDC2A173E74DFEA4E1D8A93E6DE983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2643080049ECAFF4EF93AA76485F2">
    <w:name w:val="31D02643080049ECAFF4EF93AA76485F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BFE39DBAB4916B590402BE247B6E92">
    <w:name w:val="CB6BFE39DBAB4916B590402BE247B6E9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2712CD9D4479870265D93A8FAB382">
    <w:name w:val="99C12712CD9D4479870265D93A8FAB38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BA79F873F459F83A4ED47556113CA2">
    <w:name w:val="447BA79F873F459F83A4ED47556113CA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0C45024FD4469BBE4007132D3F1FB2">
    <w:name w:val="BCB0C45024FD4469BBE4007132D3F1FB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64DD6E7534CEFA7F2562AF15A8F522">
    <w:name w:val="88464DD6E7534CEFA7F2562AF15A8F522"/>
    <w:rsid w:val="0080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48F7985414EFD8FE6D590656F4D7F2">
    <w:name w:val="69148F7985414EFD8FE6D590656F4D7F2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73B53E5A84BE2A80B70C1ACDD4BF93">
    <w:name w:val="F0073B53E5A84BE2A80B70C1ACDD4BF9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E9B41104A4E819F24BA830BB76DA73">
    <w:name w:val="154E9B41104A4E819F24BA830BB76DA7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E0A0140054A5EBCE8607825F3E3093">
    <w:name w:val="4D9E0A0140054A5EBCE8607825F3E309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085DD630F4F699ECEDA136D21C5B53">
    <w:name w:val="C81085DD630F4F699ECEDA136D21C5B5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2F92A5AC545F290F37C4C3AB8D9AA2">
    <w:name w:val="C3A2F92A5AC545F290F37C4C3AB8D9AA2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C8341C12B4830AA30FA753FDAAC653">
    <w:name w:val="CBAC8341C12B4830AA30FA753FDAAC65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6F59FB0D94C8BB5554FA4BB3E17013">
    <w:name w:val="FC96F59FB0D94C8BB5554FA4BB3E1701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25940AD041B396DBC1F849351A803">
    <w:name w:val="32C225940AD041B396DBC1F849351A80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474B758E046429A71F3C6E79D247A3">
    <w:name w:val="5ED474B758E046429A71F3C6E79D247A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33C67413E4D6986E4869478FF00E33">
    <w:name w:val="DE433C67413E4D6986E4869478FF00E3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A20A2EA544408ADE0758EDC21C803">
    <w:name w:val="5C2CA20A2EA544408ADE0758EDC21C80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89EAD09B4A41BE348BD8533086A63">
    <w:name w:val="CE6589EAD09B4A41BE348BD8533086A6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BA609296143039768D7820703D14B3">
    <w:name w:val="DBCBA609296143039768D7820703D14B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69ABD9772497F9427856DB6125FBE3">
    <w:name w:val="29469ABD9772497F9427856DB6125FBE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BAAB0C31B4AF396C66D0592C232263">
    <w:name w:val="D0FBAAB0C31B4AF396C66D0592C23226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59E9C75574078BC4D60B8B621E4AA3">
    <w:name w:val="F9659E9C75574078BC4D60B8B621E4AA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1BF34FFE54430BA5F9056A151DD923">
    <w:name w:val="79B1BF34FFE54430BA5F9056A151DD92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4B3B86D2846C287D2F7463D55A75A3">
    <w:name w:val="E664B3B86D2846C287D2F7463D55A75A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730CBF67C41E1AB8C146582DA2F163">
    <w:name w:val="8B2730CBF67C41E1AB8C146582DA2F16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E1A97749245E4A71C344D10D27ACC3">
    <w:name w:val="96EE1A97749245E4A71C344D10D27ACC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9E0868F1D4844A0B0B17A27CF49553">
    <w:name w:val="7E59E0868F1D4844A0B0B17A27CF4955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D44A10AD4DD28AC7D173E34043FF3">
    <w:name w:val="D603D44A10AD4DD28AC7D173E34043FF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1613556214FBA9FBAEACB6A433EAD3">
    <w:name w:val="9491613556214FBA9FBAEACB6A433EAD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951A4C6E94D4CB1B8C8F82AF49B833">
    <w:name w:val="F08951A4C6E94D4CB1B8C8F82AF49B83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DFAAF46384796B39E9A9B0DE4D2483">
    <w:name w:val="D47DFAAF46384796B39E9A9B0DE4D248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B83C36F184DB59D0726CC372585A73">
    <w:name w:val="BC5B83C36F184DB59D0726CC372585A7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B159E47C4E40A1A6EA1FF4427AB33">
    <w:name w:val="F97CB159E47C4E40A1A6EA1FF4427AB3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1418375FE43849E326896B4C90FCC3">
    <w:name w:val="FD61418375FE43849E326896B4C90FCC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4427F6B03415586CDD3BB367630783">
    <w:name w:val="E044427F6B03415586CDD3BB36763078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3975B13A24A3BA1089F83424790EE3">
    <w:name w:val="2FC3975B13A24A3BA1089F83424790EE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9185BE51645EAA12EBFA4F550C70D3">
    <w:name w:val="3689185BE51645EAA12EBFA4F550C70D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450F4B6CB4E88801EAA71139827E33">
    <w:name w:val="9E4450F4B6CB4E88801EAA71139827E3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2BD31F3A9470BB9FD892A411750CB3">
    <w:name w:val="43C2BD31F3A9470BB9FD892A411750CB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C27A4A57B42AA823A8378DC210A133">
    <w:name w:val="9FAC27A4A57B42AA823A8378DC210A13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AB56A17554B7D985BCA0088E8EDB53">
    <w:name w:val="41FAB56A17554B7D985BCA0088E8EDB5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C03E390B34227ADBF718EBA76C84A3">
    <w:name w:val="313C03E390B34227ADBF718EBA76C84A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113C2AC624FD4BD34E30642F73D8F3">
    <w:name w:val="56F113C2AC624FD4BD34E30642F73D8F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B2B4A36543268D1CFA022B6452F63">
    <w:name w:val="C1ADB2B4A36543268D1CFA022B6452F6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99812F0646F9B715332531EDB2FD3">
    <w:name w:val="C6C899812F0646F9B715332531EDB2FD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9B1D418BA44AA79877A3B9585135193">
    <w:name w:val="7F9B1D418BA44AA79877A3B958513519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25AD5B704705B13B1D95FD3262DE3">
    <w:name w:val="A0B625AD5B704705B13B1D95FD3262DE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53050293F4E78BBFA28AA6844CE2A3">
    <w:name w:val="33953050293F4E78BBFA28AA6844CE2A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F3DBCE634A5995F86A5158DCF9B23">
    <w:name w:val="9661F3DBCE634A5995F86A5158DCF9B2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7D29CEF34411D8EE46AFC42074C663">
    <w:name w:val="CF07D29CEF34411D8EE46AFC42074C66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0EEE68245A7AE6961D1257299CA3">
    <w:name w:val="F149A0EEE68245A7AE6961D1257299CA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1ADDB14BD441DB0D793AB335B6A633">
    <w:name w:val="9EA1ADDB14BD441DB0D793AB335B6A63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3107A0FFD46948CC758457AB992823">
    <w:name w:val="5A13107A0FFD46948CC758457AB99282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28BF6BF554AFF9A3F3692EA4E486D3">
    <w:name w:val="73F28BF6BF554AFF9A3F3692EA4E486D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AFF02EBBA457BA348276A38DA82B73">
    <w:name w:val="ABDAFF02EBBA457BA348276A38DA82B7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8C6ED2D704F2CAEB2158894334EE93">
    <w:name w:val="F2F8C6ED2D704F2CAEB2158894334EE9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3DF25D06D4EE787617FA0B5FD48AA3">
    <w:name w:val="CDA3DF25D06D4EE787617FA0B5FD48AA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8905E4C13441C900C53FB62F5A19E3">
    <w:name w:val="4778905E4C13441C900C53FB62F5A19E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BEA74DFA4D24997711FCC6BFA5633">
    <w:name w:val="1110BEA74DFA4D24997711FCC6BFA563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7F4D475CA43CDA8190294592E938A3">
    <w:name w:val="90D7F4D475CA43CDA8190294592E938A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CBF8184944211963004612A3DFF623">
    <w:name w:val="7C5CBF8184944211963004612A3DFF62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25566479844A9956E23578FDD07593">
    <w:name w:val="05D25566479844A9956E23578FDD0759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0230E60244997A3D6A1865ACC27C73">
    <w:name w:val="5290230E60244997A3D6A1865ACC27C7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29C3860484541B749DC6F167EE00E3">
    <w:name w:val="71C29C3860484541B749DC6F167EE00E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FCA973F1E44E2BE976CE6FF80F3963">
    <w:name w:val="AE1FCA973F1E44E2BE976CE6FF80F396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458C73CB34029939034D0F8EC1BF23">
    <w:name w:val="2CF458C73CB34029939034D0F8EC1BF2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2801D5B5C4554891AE67AFA2A01E53">
    <w:name w:val="5A22801D5B5C4554891AE67AFA2A01E5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C9DF294664A5DAC59DD557432028F3">
    <w:name w:val="82AC9DF294664A5DAC59DD557432028F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77642F6C14960ABD5CE3E726441FC3">
    <w:name w:val="2A777642F6C14960ABD5CE3E726441FC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F8885E5B417F967A0564B19C79F63">
    <w:name w:val="B31BF8885E5B417F967A0564B19C79F6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899A51F53494992247CB6D085D24F3">
    <w:name w:val="EE4899A51F53494992247CB6D085D24F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C51A68DFE4CE6A1CCF96EF2D8A99A3">
    <w:name w:val="2C1C51A68DFE4CE6A1CCF96EF2D8A99A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34077B34B44819BE7ECB19A3351443">
    <w:name w:val="D9E34077B34B44819BE7ECB19A335144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CBD0DB13046148C454D48980E79CE3">
    <w:name w:val="B93CBD0DB13046148C454D48980E79CE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7DC8F97E4292AD736BDD9B622E8C3">
    <w:name w:val="FD6C7DC8F97E4292AD736BDD9B622E8C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C0929E4C4B6E9EB98DA693FCCD3E3">
    <w:name w:val="768BC0929E4C4B6E9EB98DA693FCCD3E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C3BAC5C854532A80334408AE5F2A13">
    <w:name w:val="A09C3BAC5C854532A80334408AE5F2A1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5120B1D3E4A24A8EDBC5BF990178E3">
    <w:name w:val="FAB5120B1D3E4A24A8EDBC5BF990178E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26C9A2C847A382C55A3C7094DB113">
    <w:name w:val="3F8D26C9A2C847A382C55A3C7094DB11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60EBD8FE54366A1FA142C6328E67F3">
    <w:name w:val="42660EBD8FE54366A1FA142C6328E67F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693C732724F5D9E46503C347294AF3">
    <w:name w:val="E61693C732724F5D9E46503C347294AF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268774A3140C29FD3AC03E96257363">
    <w:name w:val="277268774A3140C29FD3AC03E9625736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97689F9CF41F4A3769B1B56891DD03">
    <w:name w:val="4F897689F9CF41F4A3769B1B56891DD0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BA6E9BB1A45B085DBF1BE66800AAC3">
    <w:name w:val="BEBBA6E9BB1A45B085DBF1BE66800AAC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DBB384F8C44D5B869F7E0D4BDAB5C3">
    <w:name w:val="08ADBB384F8C44D5B869F7E0D4BDAB5C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B03236F194601B6683839FF198EFF3">
    <w:name w:val="134B03236F194601B6683839FF198EFF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CCAA44BB4C1C86F3C4B7DE3796B03">
    <w:name w:val="D249CCAA44BB4C1C86F3C4B7DE3796B0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8D65B1A494AD5AC832C25EB0F462C3">
    <w:name w:val="2628D65B1A494AD5AC832C25EB0F462C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1DAA3C21D45A686CAD3BA6E6FA1F03">
    <w:name w:val="78E1DAA3C21D45A686CAD3BA6E6FA1F0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64418BC7348D0BA6122AA5E3F5CC83">
    <w:name w:val="96264418BC7348D0BA6122AA5E3F5CC8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7BF1600F8460DA98ABE6F926F92513">
    <w:name w:val="5A37BF1600F8460DA98ABE6F926F9251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7ACB04E2F4E83A65A57DE964AE6B03">
    <w:name w:val="6CE7ACB04E2F4E83A65A57DE964AE6B0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550CC60234320B2509F533B5714153">
    <w:name w:val="4F4550CC60234320B2509F533B571415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7F2F795894F49A332963CF78ED3573">
    <w:name w:val="C6C7F2F795894F49A332963CF78ED357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436EAFF3465294DC94F69EB487243">
    <w:name w:val="72F0436EAFF3465294DC94F69EB48724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7DB8452CE4185B64EE99FF66AF1683">
    <w:name w:val="BC67DB8452CE4185B64EE99FF66AF168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29E54E4944B1983FD7C8317E81793">
    <w:name w:val="173B29E54E4944B1983FD7C8317E8179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1DF6793164F989DD0AB4BF69A76E43">
    <w:name w:val="A771DF6793164F989DD0AB4BF69A76E4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049280725470FBB683F3BCF45FFB83">
    <w:name w:val="C51049280725470FBB683F3BCF45FFB8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DC2A173E74DFEA4E1D8A93E6DE9833">
    <w:name w:val="AFDDC2A173E74DFEA4E1D8A93E6DE983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02643080049ECAFF4EF93AA76485F3">
    <w:name w:val="31D02643080049ECAFF4EF93AA76485F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BFE39DBAB4916B590402BE247B6E93">
    <w:name w:val="CB6BFE39DBAB4916B590402BE247B6E9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2712CD9D4479870265D93A8FAB383">
    <w:name w:val="99C12712CD9D4479870265D93A8FAB38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BA79F873F459F83A4ED47556113CA3">
    <w:name w:val="447BA79F873F459F83A4ED47556113CA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0C45024FD4469BBE4007132D3F1FB3">
    <w:name w:val="BCB0C45024FD4469BBE4007132D3F1FB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64DD6E7534CEFA7F2562AF15A8F523">
    <w:name w:val="88464DD6E7534CEFA7F2562AF15A8F523"/>
    <w:rsid w:val="00C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f6c29f53-81bf-4026-a7b1-08cdc5d8dcfc" xsi:nil="true"/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 of Substances Hazardous to Health</TermName>
          <TermId xmlns="http://schemas.microsoft.com/office/infopath/2007/PartnerControls">f0368eb3-f23a-4e20-8c1c-f689c57533f4</TermId>
        </TermInfo>
      </Terms>
    </a3891cf789b9439ca4cb54ac29870ccd>
    <TaxCatchAll xmlns="97c6ce5b-a9e5-4aec-a3cd-6018d305bc82">
      <Value>1829</Value>
      <Value>27</Value>
    </TaxCatchAll>
    <Point_x0020_of_x0020_contact_x0020__x0028_author_x002c__x0020_if_x0020_possible_x0029_ xmlns="f6c29f53-81bf-4026-a7b1-08cdc5d8dcfc">Angeles Mendoza</Point_x0020_of_x0020_contact_x0020__x0028_author_x002c__x0020_if_x0020_possible_x0029_>
    <IconOverlay xmlns="http://schemas.microsoft.com/sharepoint/v4" xsi:nil="true"/>
    <version_x0020_number xmlns="f6c29f53-81bf-4026-a7b1-08cdc5d8dcfc" xsi:nil="true"/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g44543c373234c5890ddca0d162f654b>
    <Group xmlns="f6c29f53-81bf-4026-a7b1-08cdc5d8dcfc" xsi:nil="true"/>
    <TaxKeywordTaxHTField xmlns="97c6ce5b-a9e5-4aec-a3cd-6018d305bc82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D785B6D-047E-4D16-BDE2-3AA8AEA429E0}"/>
</file>

<file path=customXml/itemProps2.xml><?xml version="1.0" encoding="utf-8"?>
<ds:datastoreItem xmlns:ds="http://schemas.openxmlformats.org/officeDocument/2006/customXml" ds:itemID="{0F737E02-1233-4201-847F-B514D3F07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04FE8-4A4D-4F63-A5F2-FA4772325E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6396</Characters>
  <Application>Microsoft Office Word</Application>
  <DocSecurity>4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Name</vt:lpstr>
    </vt:vector>
  </TitlesOfParts>
  <Company>NHS Lothian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COSHH Index</dc:title>
  <dc:creator>Lilian McCartney</dc:creator>
  <cp:keywords/>
  <cp:lastModifiedBy>Paul VanRietvelde</cp:lastModifiedBy>
  <cp:revision>2</cp:revision>
  <cp:lastPrinted>2016-06-01T07:41:00Z</cp:lastPrinted>
  <dcterms:created xsi:type="dcterms:W3CDTF">2019-09-30T14:10:00Z</dcterms:created>
  <dcterms:modified xsi:type="dcterms:W3CDTF">2019-09-30T14:10:00Z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0x0101003E20350C1EEEA347B6E6E7B35C9B464B</vt:lpwstr>
  </property>
  <property fmtid="{D5CDD505-2E9C-101B-9397-08002B2CF9AE}" pid="3" name="TaxKeyword">
    <vt:lpwstr/>
  </property>
  <property fmtid="{D5CDD505-2E9C-101B-9397-08002B2CF9AE}" pid="4" name="Policy">
    <vt:lpwstr>1829;#Control of Substances Hazardous to Health|f0368eb3-f23a-4e20-8c1c-f689c57533f4</vt:lpwstr>
  </property>
  <property fmtid="{D5CDD505-2E9C-101B-9397-08002B2CF9AE}" pid="5" name="Department">
    <vt:lpwstr>27;#Health and Safety|ec8165f0-4a5f-433d-93c2-438c8939ec55</vt:lpwstr>
  </property>
</Properties>
</file>